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14" w:rsidRPr="00D417A2" w:rsidRDefault="00D417A2" w:rsidP="00D417A2">
      <w:pPr>
        <w:tabs>
          <w:tab w:val="left" w:pos="-90"/>
          <w:tab w:val="left" w:pos="697"/>
          <w:tab w:val="left" w:pos="2160"/>
          <w:tab w:val="left" w:pos="3600"/>
          <w:tab w:val="left" w:pos="4320"/>
        </w:tabs>
        <w:jc w:val="center"/>
        <w:rPr>
          <w:rFonts w:ascii="Comic Sans MS" w:hAnsi="Comic Sans MS"/>
          <w:b/>
          <w:sz w:val="32"/>
          <w:szCs w:val="32"/>
          <w:u w:val="single"/>
        </w:rPr>
      </w:pPr>
      <w:bookmarkStart w:id="0" w:name="_GoBack"/>
      <w:bookmarkEnd w:id="0"/>
      <w:r w:rsidRPr="00D417A2">
        <w:rPr>
          <w:rFonts w:ascii="Comic Sans MS" w:hAnsi="Comic Sans MS"/>
          <w:b/>
          <w:sz w:val="32"/>
          <w:szCs w:val="32"/>
          <w:u w:val="single"/>
        </w:rPr>
        <w:t>CPHS GRADUATION REQUIREMENTS 2016 AND BEYOND</w:t>
      </w:r>
    </w:p>
    <w:p w:rsidR="00D417A2" w:rsidRDefault="00D417A2" w:rsidP="00D417A2">
      <w:pPr>
        <w:tabs>
          <w:tab w:val="left" w:pos="-90"/>
          <w:tab w:val="left" w:pos="697"/>
          <w:tab w:val="left" w:pos="2160"/>
          <w:tab w:val="left" w:pos="3600"/>
          <w:tab w:val="left" w:pos="4320"/>
        </w:tabs>
        <w:jc w:val="center"/>
        <w:rPr>
          <w:rFonts w:ascii="Comic Sans MS" w:hAnsi="Comic Sans MS"/>
          <w:b/>
          <w:sz w:val="18"/>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sz w:val="18"/>
        </w:rPr>
        <w:t xml:space="preserve">Graduation Requirements: </w:t>
      </w:r>
      <w:r w:rsidRPr="00BD2020">
        <w:rPr>
          <w:rFonts w:ascii="Comic Sans MS" w:hAnsi="Comic Sans MS"/>
          <w:sz w:val="18"/>
        </w:rPr>
        <w:t>A student must earn a total of 23 credits to graduate from Comstock Park High School.  Students must meet all requirements for a diploma prior to the day of graduation in order to participate in the commencement ceremonies.  This includes satisfying all course requirements, satisfying all student debts, and serving all disciplinary actions.  Participation in commencement ceremonies is a privilege, not a right.</w:t>
      </w:r>
    </w:p>
    <w:p w:rsidR="00951814" w:rsidRDefault="00951814" w:rsidP="00AD7898">
      <w:pPr>
        <w:pStyle w:val="Heading5"/>
        <w:jc w:val="left"/>
        <w:rPr>
          <w:rFonts w:ascii="Comic Sans MS" w:hAnsi="Comic Sans MS"/>
          <w:sz w:val="18"/>
        </w:rPr>
      </w:pPr>
    </w:p>
    <w:p w:rsidR="00E9268E" w:rsidRDefault="00E9268E" w:rsidP="00E9268E">
      <w:pPr>
        <w:pStyle w:val="Heading5"/>
        <w:rPr>
          <w:rFonts w:ascii="Comic Sans MS" w:hAnsi="Comic Sans MS"/>
          <w:sz w:val="18"/>
        </w:rPr>
      </w:pPr>
      <w:r w:rsidRPr="00BD2020">
        <w:rPr>
          <w:rFonts w:ascii="Comic Sans MS" w:hAnsi="Comic Sans MS"/>
          <w:sz w:val="18"/>
        </w:rPr>
        <w:t>COURSE REQUIREMENTS</w:t>
      </w:r>
    </w:p>
    <w:p w:rsidR="00951814" w:rsidRPr="00951814" w:rsidRDefault="00951814" w:rsidP="00951814"/>
    <w:p w:rsidR="00E9268E" w:rsidRPr="00BD2020" w:rsidRDefault="007A486F" w:rsidP="00323095">
      <w:pPr>
        <w:tabs>
          <w:tab w:val="left" w:pos="720"/>
          <w:tab w:val="left" w:pos="1683"/>
          <w:tab w:val="left" w:leader="dot" w:pos="7920"/>
        </w:tabs>
        <w:rPr>
          <w:rFonts w:ascii="Comic Sans MS" w:hAnsi="Comic Sans MS"/>
          <w:sz w:val="18"/>
        </w:rPr>
      </w:pPr>
      <w:r w:rsidRPr="00ED7D80">
        <w:rPr>
          <w:rFonts w:ascii="Comic Sans MS" w:hAnsi="Comic Sans MS"/>
          <w:b/>
          <w:sz w:val="18"/>
        </w:rPr>
        <w:t>ENGLISH</w:t>
      </w:r>
      <w:r w:rsidRPr="00ED7D80">
        <w:rPr>
          <w:rFonts w:ascii="Comic Sans MS" w:hAnsi="Comic Sans MS"/>
          <w:b/>
          <w:sz w:val="18"/>
        </w:rPr>
        <w:tab/>
      </w:r>
      <w:r w:rsidR="00323095" w:rsidRPr="00ED7D80">
        <w:rPr>
          <w:rFonts w:ascii="Comic Sans MS" w:hAnsi="Comic Sans MS"/>
          <w:b/>
          <w:sz w:val="18"/>
        </w:rPr>
        <w:tab/>
      </w:r>
      <w:r w:rsidRPr="00ED7D80">
        <w:rPr>
          <w:rFonts w:ascii="Comic Sans MS" w:hAnsi="Comic Sans MS"/>
          <w:b/>
          <w:sz w:val="18"/>
        </w:rPr>
        <w:t>4</w:t>
      </w:r>
      <w:r w:rsidR="00E9268E" w:rsidRPr="00ED7D80">
        <w:rPr>
          <w:rFonts w:ascii="Comic Sans MS" w:hAnsi="Comic Sans MS"/>
          <w:b/>
          <w:sz w:val="18"/>
        </w:rPr>
        <w:t xml:space="preserve"> credits</w:t>
      </w:r>
    </w:p>
    <w:p w:rsidR="00E9268E" w:rsidRPr="00BD2020" w:rsidRDefault="00E9268E" w:rsidP="00E9268E">
      <w:pPr>
        <w:pStyle w:val="Footer"/>
        <w:tabs>
          <w:tab w:val="clear" w:pos="4320"/>
          <w:tab w:val="clear" w:pos="8640"/>
          <w:tab w:val="left" w:pos="720"/>
          <w:tab w:val="left" w:leader="dot" w:pos="7920"/>
        </w:tabs>
        <w:ind w:left="720"/>
        <w:rPr>
          <w:rFonts w:ascii="Comic Sans MS" w:hAnsi="Comic Sans MS"/>
          <w:sz w:val="18"/>
        </w:rPr>
      </w:pPr>
      <w:r w:rsidRPr="00BD2020">
        <w:rPr>
          <w:rFonts w:ascii="Comic Sans MS" w:hAnsi="Comic Sans MS"/>
          <w:sz w:val="18"/>
        </w:rPr>
        <w:t>9: English 9</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10: English 10</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11: English 11 OR AP English Literature/Language and Composition</w:t>
      </w:r>
    </w:p>
    <w:p w:rsidR="00E9268E" w:rsidRPr="00BD2020" w:rsidRDefault="00E9268E" w:rsidP="00E9268E">
      <w:pPr>
        <w:tabs>
          <w:tab w:val="left" w:pos="720"/>
          <w:tab w:val="left" w:leader="dot" w:pos="7920"/>
        </w:tabs>
        <w:ind w:left="720"/>
        <w:rPr>
          <w:rFonts w:ascii="Comic Sans MS" w:hAnsi="Comic Sans MS"/>
          <w:sz w:val="18"/>
        </w:rPr>
      </w:pPr>
      <w:r w:rsidRPr="00BD2020">
        <w:rPr>
          <w:rFonts w:ascii="Comic Sans MS" w:hAnsi="Comic Sans MS"/>
          <w:sz w:val="18"/>
        </w:rPr>
        <w:t>12: English 12 OR AP English Language/Literature and Composition</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 xml:space="preserve">MATHEMATICS </w:t>
      </w:r>
      <w:r w:rsidRPr="00BD2020">
        <w:rPr>
          <w:rFonts w:ascii="Comic Sans MS" w:hAnsi="Comic Sans MS"/>
          <w:b/>
          <w:sz w:val="18"/>
        </w:rPr>
        <w:tab/>
        <w:t xml:space="preserve"> 4 credits</w:t>
      </w:r>
    </w:p>
    <w:p w:rsidR="00380997"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Credit must include Algebra I, Geometry, and Algebra II.  Credit may be earned prior to 9</w:t>
      </w:r>
      <w:r w:rsidRPr="00BD2020">
        <w:rPr>
          <w:rFonts w:ascii="Comic Sans MS" w:hAnsi="Comic Sans MS"/>
          <w:sz w:val="18"/>
          <w:vertAlign w:val="superscript"/>
        </w:rPr>
        <w:t>th</w:t>
      </w:r>
      <w:r w:rsidRPr="00BD2020">
        <w:rPr>
          <w:rFonts w:ascii="Comic Sans MS" w:hAnsi="Comic Sans MS"/>
          <w:sz w:val="18"/>
        </w:rPr>
        <w:t xml:space="preserve"> grade.</w:t>
      </w:r>
      <w:r w:rsidR="00380997">
        <w:rPr>
          <w:rFonts w:ascii="Comic Sans MS" w:hAnsi="Comic Sans MS"/>
          <w:sz w:val="18"/>
        </w:rPr>
        <w:t xml:space="preserve">  </w:t>
      </w:r>
      <w:r w:rsidRPr="00BD2020">
        <w:rPr>
          <w:rFonts w:ascii="Comic Sans MS" w:hAnsi="Comic Sans MS"/>
          <w:sz w:val="18"/>
        </w:rPr>
        <w:t xml:space="preserve">A student must be </w:t>
      </w:r>
    </w:p>
    <w:p w:rsidR="00380997" w:rsidRDefault="00380997" w:rsidP="00E9268E">
      <w:pPr>
        <w:tabs>
          <w:tab w:val="left" w:pos="720"/>
          <w:tab w:val="left" w:leader="dot" w:pos="7920"/>
        </w:tabs>
        <w:rPr>
          <w:rFonts w:ascii="Comic Sans MS" w:hAnsi="Comic Sans MS"/>
          <w:sz w:val="18"/>
        </w:rPr>
      </w:pPr>
      <w:r>
        <w:rPr>
          <w:rFonts w:ascii="Comic Sans MS" w:hAnsi="Comic Sans MS"/>
          <w:sz w:val="18"/>
        </w:rPr>
        <w:tab/>
      </w:r>
      <w:proofErr w:type="gramStart"/>
      <w:r w:rsidR="00E9268E" w:rsidRPr="00BD2020">
        <w:rPr>
          <w:rFonts w:ascii="Comic Sans MS" w:hAnsi="Comic Sans MS"/>
          <w:sz w:val="18"/>
        </w:rPr>
        <w:t>enrolled</w:t>
      </w:r>
      <w:proofErr w:type="gramEnd"/>
      <w:r w:rsidR="00E9268E" w:rsidRPr="00BD2020">
        <w:rPr>
          <w:rFonts w:ascii="Comic Sans MS" w:hAnsi="Comic Sans MS"/>
          <w:sz w:val="18"/>
        </w:rPr>
        <w:t xml:space="preserve"> in a math class during each year of high school.  The final credit of the math requirement (senior year) may be </w:t>
      </w:r>
    </w:p>
    <w:p w:rsidR="00E9268E" w:rsidRPr="00BD2020" w:rsidRDefault="00380997" w:rsidP="00E9268E">
      <w:pPr>
        <w:tabs>
          <w:tab w:val="left" w:pos="720"/>
          <w:tab w:val="left" w:leader="dot" w:pos="7920"/>
        </w:tabs>
        <w:rPr>
          <w:rFonts w:ascii="Comic Sans MS" w:hAnsi="Comic Sans MS"/>
          <w:sz w:val="18"/>
        </w:rPr>
      </w:pPr>
      <w:r>
        <w:rPr>
          <w:rFonts w:ascii="Comic Sans MS" w:hAnsi="Comic Sans MS"/>
          <w:sz w:val="18"/>
        </w:rPr>
        <w:tab/>
      </w:r>
      <w:proofErr w:type="gramStart"/>
      <w:r w:rsidR="00E9268E" w:rsidRPr="00BD2020">
        <w:rPr>
          <w:rFonts w:ascii="Comic Sans MS" w:hAnsi="Comic Sans MS"/>
          <w:sz w:val="18"/>
        </w:rPr>
        <w:t>met</w:t>
      </w:r>
      <w:proofErr w:type="gramEnd"/>
      <w:r w:rsidR="00E9268E" w:rsidRPr="00BD2020">
        <w:rPr>
          <w:rFonts w:ascii="Comic Sans MS" w:hAnsi="Comic Sans MS"/>
          <w:sz w:val="18"/>
        </w:rPr>
        <w:t xml:space="preserve"> by taking an approved</w:t>
      </w:r>
      <w:r w:rsidR="00323095">
        <w:rPr>
          <w:rFonts w:ascii="Comic Sans MS" w:hAnsi="Comic Sans MS"/>
          <w:sz w:val="18"/>
        </w:rPr>
        <w:t xml:space="preserve"> Math </w:t>
      </w:r>
      <w:r w:rsidR="00E9268E" w:rsidRPr="00BD2020">
        <w:rPr>
          <w:rFonts w:ascii="Comic Sans MS" w:hAnsi="Comic Sans MS"/>
          <w:sz w:val="18"/>
        </w:rPr>
        <w:t>related course.</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 xml:space="preserve">SCIENCE </w:t>
      </w:r>
      <w:r w:rsidRPr="00BD2020">
        <w:rPr>
          <w:rFonts w:ascii="Comic Sans MS" w:hAnsi="Comic Sans MS"/>
          <w:b/>
          <w:sz w:val="18"/>
        </w:rPr>
        <w:tab/>
        <w:t>3 credits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9:   Physical Science </w:t>
      </w:r>
      <w:r w:rsidR="00323095">
        <w:rPr>
          <w:rFonts w:ascii="Comic Sans MS" w:hAnsi="Comic Sans MS"/>
          <w:sz w:val="18"/>
        </w:rPr>
        <w:t>(or equivalent course approved by CPHS administration)</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10: Biology </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11:  Chemistry </w:t>
      </w:r>
      <w:r>
        <w:rPr>
          <w:rFonts w:ascii="Comic Sans MS" w:hAnsi="Comic Sans MS"/>
          <w:sz w:val="18"/>
        </w:rPr>
        <w:t>OR College Prep Chemistry</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SOCIAL STUDIES</w:t>
      </w:r>
      <w:r w:rsidRPr="00BD2020">
        <w:rPr>
          <w:rFonts w:ascii="Comic Sans MS" w:hAnsi="Comic Sans MS"/>
          <w:b/>
          <w:sz w:val="18"/>
        </w:rPr>
        <w:tab/>
        <w:t>3 credits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ab/>
      </w:r>
      <w:r w:rsidRPr="00BD2020">
        <w:rPr>
          <w:rFonts w:ascii="Comic Sans MS" w:hAnsi="Comic Sans MS"/>
          <w:sz w:val="18"/>
        </w:rPr>
        <w:t xml:space="preserve">9:   </w:t>
      </w:r>
      <w:smartTag w:uri="urn:schemas-microsoft-com:office:smarttags" w:element="place">
        <w:smartTag w:uri="urn:schemas-microsoft-com:office:smarttags" w:element="country-region">
          <w:r>
            <w:rPr>
              <w:rFonts w:ascii="Comic Sans MS" w:hAnsi="Comic Sans MS"/>
              <w:sz w:val="18"/>
            </w:rPr>
            <w:t>U.S.</w:t>
          </w:r>
        </w:smartTag>
      </w:smartTag>
      <w:r w:rsidRPr="00BD2020">
        <w:rPr>
          <w:rFonts w:ascii="Comic Sans MS" w:hAnsi="Comic Sans MS"/>
          <w:sz w:val="18"/>
        </w:rPr>
        <w:t xml:space="preserve"> History and Geography</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 xml:space="preserve">10:   </w:t>
      </w:r>
      <w:r>
        <w:rPr>
          <w:rFonts w:ascii="Comic Sans MS" w:hAnsi="Comic Sans MS"/>
          <w:sz w:val="18"/>
        </w:rPr>
        <w:t>World</w:t>
      </w:r>
      <w:r w:rsidRPr="00BD2020">
        <w:rPr>
          <w:rFonts w:ascii="Comic Sans MS" w:hAnsi="Comic Sans MS"/>
          <w:sz w:val="18"/>
        </w:rPr>
        <w:t xml:space="preserve"> History and Geography</w:t>
      </w:r>
    </w:p>
    <w:p w:rsidR="00E9268E" w:rsidRPr="00BD2020" w:rsidRDefault="00E9268E" w:rsidP="00E9268E">
      <w:pPr>
        <w:tabs>
          <w:tab w:val="left" w:pos="720"/>
          <w:tab w:val="left" w:leader="dot" w:pos="7920"/>
        </w:tabs>
        <w:rPr>
          <w:rFonts w:ascii="Comic Sans MS" w:hAnsi="Comic Sans MS"/>
          <w:sz w:val="18"/>
          <w:u w:val="single"/>
        </w:rPr>
      </w:pPr>
      <w:r w:rsidRPr="00BD2020">
        <w:rPr>
          <w:rFonts w:ascii="Comic Sans MS" w:hAnsi="Comic Sans MS"/>
          <w:sz w:val="18"/>
        </w:rPr>
        <w:tab/>
        <w:t>11/12: Government (Civics) – one semester - OR AP U.S. Government</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sz w:val="18"/>
        </w:rPr>
        <w:tab/>
        <w:t>11/12: Economics – one semester</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 xml:space="preserve">COMPUTERS </w:t>
      </w:r>
      <w:r w:rsidRPr="00BD2020">
        <w:rPr>
          <w:rFonts w:ascii="Comic Sans MS" w:hAnsi="Comic Sans MS"/>
          <w:b/>
          <w:sz w:val="18"/>
        </w:rPr>
        <w:tab/>
      </w:r>
      <w:r w:rsidRPr="00BD2020">
        <w:rPr>
          <w:rFonts w:ascii="Comic Sans MS" w:hAnsi="Comic Sans MS"/>
          <w:sz w:val="18"/>
        </w:rPr>
        <w:t xml:space="preserve"> </w:t>
      </w:r>
      <w:r w:rsidRPr="00BD2020">
        <w:rPr>
          <w:rFonts w:ascii="Comic Sans MS" w:hAnsi="Comic Sans MS"/>
          <w:b/>
          <w:sz w:val="18"/>
        </w:rPr>
        <w:t>.5 credits</w:t>
      </w:r>
      <w:r w:rsidRPr="00BD2020">
        <w:rPr>
          <w:rFonts w:ascii="Comic Sans MS" w:hAnsi="Comic Sans MS"/>
          <w:sz w:val="18"/>
        </w:rPr>
        <w:t xml:space="preserve"> </w:t>
      </w:r>
    </w:p>
    <w:p w:rsidR="00E9268E" w:rsidRPr="00BD2020" w:rsidRDefault="00E9268E" w:rsidP="00E9268E">
      <w:pPr>
        <w:pStyle w:val="BodyTextIndent3"/>
      </w:pPr>
      <w:r w:rsidRPr="00BD2020">
        <w:t>Computer Applications (includes State mandated 20 hour on-line learning experience)</w:t>
      </w:r>
    </w:p>
    <w:p w:rsidR="00E9268E" w:rsidRPr="00BD2020" w:rsidRDefault="00E9268E" w:rsidP="00E9268E">
      <w:pPr>
        <w:pStyle w:val="BodyTextIndent3"/>
        <w:tabs>
          <w:tab w:val="clear" w:pos="720"/>
          <w:tab w:val="left" w:pos="0"/>
        </w:tabs>
        <w:ind w:left="0"/>
        <w:rPr>
          <w:b/>
        </w:rPr>
      </w:pPr>
      <w:r w:rsidRPr="00BD2020">
        <w:rPr>
          <w:b/>
        </w:rPr>
        <w:t>PHYSICAL EDUCATION</w:t>
      </w:r>
      <w:r w:rsidRPr="00BD2020">
        <w:rPr>
          <w:b/>
        </w:rPr>
        <w:tab/>
      </w:r>
      <w:r w:rsidRPr="00BD2020">
        <w:t xml:space="preserve"> </w:t>
      </w:r>
      <w:r w:rsidR="00380997">
        <w:t xml:space="preserve"> </w:t>
      </w:r>
      <w:r w:rsidR="00380997" w:rsidRPr="00E32F7C">
        <w:rPr>
          <w:b/>
        </w:rPr>
        <w:t>1</w:t>
      </w:r>
      <w:r w:rsidRPr="00E32F7C">
        <w:rPr>
          <w:b/>
        </w:rPr>
        <w:t xml:space="preserve"> credit</w:t>
      </w:r>
      <w:r w:rsidR="007A486F" w:rsidRPr="00E32F7C">
        <w:rPr>
          <w:b/>
        </w:rPr>
        <w:t>s</w:t>
      </w:r>
    </w:p>
    <w:p w:rsidR="00E9268E" w:rsidRDefault="00E9268E" w:rsidP="00E9268E">
      <w:pPr>
        <w:pStyle w:val="BodyTextIndent3"/>
        <w:tabs>
          <w:tab w:val="clear" w:pos="720"/>
          <w:tab w:val="left" w:pos="0"/>
        </w:tabs>
        <w:ind w:hanging="720"/>
      </w:pPr>
      <w:r w:rsidRPr="00BD2020">
        <w:rPr>
          <w:b/>
        </w:rPr>
        <w:tab/>
      </w:r>
      <w:r w:rsidRPr="00BD2020">
        <w:t>9:    Physical Education or Wellness for Life</w:t>
      </w:r>
    </w:p>
    <w:p w:rsidR="00380997" w:rsidRPr="00ED7D80" w:rsidRDefault="00380997" w:rsidP="00AD7898">
      <w:pPr>
        <w:pStyle w:val="BodyTextIndent3"/>
        <w:tabs>
          <w:tab w:val="clear" w:pos="720"/>
          <w:tab w:val="left" w:pos="0"/>
        </w:tabs>
        <w:ind w:hanging="720"/>
      </w:pPr>
      <w:r>
        <w:tab/>
      </w:r>
      <w:r w:rsidRPr="00ED7D80">
        <w:t xml:space="preserve">*Students participating in the equivalent of one full year of a recognized athletic program </w:t>
      </w:r>
      <w:r w:rsidR="00AD7898" w:rsidRPr="00ED7D80">
        <w:t xml:space="preserve">(three seasons) </w:t>
      </w:r>
      <w:r w:rsidRPr="00ED7D80">
        <w:t xml:space="preserve">or </w:t>
      </w:r>
      <w:r w:rsidR="003E219A" w:rsidRPr="00ED7D80">
        <w:t xml:space="preserve">one full year equivalent of </w:t>
      </w:r>
      <w:r w:rsidRPr="00ED7D80">
        <w:t xml:space="preserve">Marching Band </w:t>
      </w:r>
      <w:r w:rsidR="00840158" w:rsidRPr="00ED7D80">
        <w:t xml:space="preserve">(two seasons) </w:t>
      </w:r>
      <w:r w:rsidRPr="00ED7D80">
        <w:t>may earn .5 credits toward this requirement allowing for an additional .5 elective credit.</w:t>
      </w:r>
    </w:p>
    <w:p w:rsidR="00E9268E" w:rsidRPr="00BD2020" w:rsidRDefault="00E9268E" w:rsidP="00E9268E">
      <w:pPr>
        <w:pStyle w:val="BodyTextIndent3"/>
        <w:tabs>
          <w:tab w:val="clear" w:pos="720"/>
          <w:tab w:val="left" w:pos="0"/>
        </w:tabs>
        <w:ind w:left="0"/>
        <w:rPr>
          <w:b/>
        </w:rPr>
      </w:pPr>
      <w:r w:rsidRPr="00BD2020">
        <w:rPr>
          <w:b/>
        </w:rPr>
        <w:t>HEALTH EDUCATION</w:t>
      </w:r>
      <w:r w:rsidRPr="00BD2020">
        <w:rPr>
          <w:b/>
        </w:rPr>
        <w:tab/>
      </w:r>
      <w:r w:rsidRPr="00BD2020">
        <w:t xml:space="preserve"> </w:t>
      </w:r>
      <w:r w:rsidRPr="00BD2020">
        <w:rPr>
          <w:b/>
        </w:rPr>
        <w:t>.5 credits</w:t>
      </w:r>
    </w:p>
    <w:p w:rsidR="00E9268E" w:rsidRPr="00BD2020" w:rsidRDefault="00E9268E" w:rsidP="00E9268E">
      <w:pPr>
        <w:pStyle w:val="BodyTextIndent3"/>
        <w:tabs>
          <w:tab w:val="clear" w:pos="720"/>
          <w:tab w:val="left" w:pos="0"/>
        </w:tabs>
        <w:ind w:left="0"/>
      </w:pPr>
      <w:r w:rsidRPr="00BD2020">
        <w:rPr>
          <w:b/>
        </w:rPr>
        <w:t xml:space="preserve">         </w:t>
      </w:r>
      <w:r w:rsidRPr="00BD2020">
        <w:t>9/10:  Essential Health and Living Skills</w:t>
      </w:r>
    </w:p>
    <w:p w:rsidR="007A486F" w:rsidRPr="00ED7D80" w:rsidRDefault="007A486F" w:rsidP="00E9268E">
      <w:pPr>
        <w:tabs>
          <w:tab w:val="left" w:pos="720"/>
          <w:tab w:val="left" w:leader="dot" w:pos="7920"/>
        </w:tabs>
        <w:rPr>
          <w:rFonts w:ascii="Comic Sans MS" w:hAnsi="Comic Sans MS"/>
          <w:b/>
          <w:sz w:val="18"/>
          <w:szCs w:val="18"/>
        </w:rPr>
      </w:pPr>
      <w:r w:rsidRPr="00ED7D80">
        <w:rPr>
          <w:rFonts w:ascii="Comic Sans MS" w:hAnsi="Comic Sans MS"/>
          <w:b/>
          <w:sz w:val="18"/>
          <w:szCs w:val="18"/>
        </w:rPr>
        <w:t>WORLD LANGUAGES</w:t>
      </w:r>
      <w:r w:rsidRPr="00ED7D80">
        <w:rPr>
          <w:rFonts w:ascii="Comic Sans MS" w:hAnsi="Comic Sans MS"/>
          <w:b/>
          <w:sz w:val="18"/>
        </w:rPr>
        <w:t xml:space="preserve"> </w:t>
      </w:r>
      <w:r w:rsidRPr="00ED7D80">
        <w:rPr>
          <w:rFonts w:ascii="Comic Sans MS" w:hAnsi="Comic Sans MS"/>
          <w:b/>
          <w:sz w:val="18"/>
        </w:rPr>
        <w:tab/>
        <w:t xml:space="preserve">  2 credits</w:t>
      </w:r>
    </w:p>
    <w:p w:rsidR="009920A3" w:rsidRPr="00ED7D80" w:rsidRDefault="007A486F" w:rsidP="00E9268E">
      <w:pPr>
        <w:tabs>
          <w:tab w:val="left" w:pos="720"/>
          <w:tab w:val="left" w:leader="dot" w:pos="7920"/>
        </w:tabs>
        <w:rPr>
          <w:rFonts w:ascii="Comic Sans MS" w:hAnsi="Comic Sans MS"/>
          <w:sz w:val="18"/>
          <w:szCs w:val="18"/>
        </w:rPr>
      </w:pPr>
      <w:r w:rsidRPr="00ED7D80">
        <w:rPr>
          <w:rFonts w:ascii="Comic Sans MS" w:hAnsi="Comic Sans MS"/>
          <w:b/>
          <w:sz w:val="18"/>
          <w:szCs w:val="18"/>
        </w:rPr>
        <w:tab/>
      </w:r>
      <w:r w:rsidRPr="00ED7D80">
        <w:rPr>
          <w:rFonts w:ascii="Comic Sans MS" w:hAnsi="Comic Sans MS"/>
          <w:sz w:val="18"/>
          <w:szCs w:val="18"/>
        </w:rPr>
        <w:t>Students must complete 2 credits in the same World Language</w:t>
      </w:r>
      <w:r w:rsidR="009920A3" w:rsidRPr="00ED7D80">
        <w:rPr>
          <w:rFonts w:ascii="Comic Sans MS" w:hAnsi="Comic Sans MS"/>
          <w:sz w:val="18"/>
          <w:szCs w:val="18"/>
        </w:rPr>
        <w:t xml:space="preserve"> or achieve the equivalent proficiency</w:t>
      </w:r>
      <w:r w:rsidRPr="00ED7D80">
        <w:rPr>
          <w:rFonts w:ascii="Comic Sans MS" w:hAnsi="Comic Sans MS"/>
          <w:sz w:val="18"/>
          <w:szCs w:val="18"/>
        </w:rPr>
        <w:t>.</w:t>
      </w:r>
    </w:p>
    <w:p w:rsidR="007A486F" w:rsidRPr="007A486F" w:rsidRDefault="009920A3" w:rsidP="00E9268E">
      <w:pPr>
        <w:tabs>
          <w:tab w:val="left" w:pos="720"/>
          <w:tab w:val="left" w:leader="dot" w:pos="7920"/>
        </w:tabs>
        <w:rPr>
          <w:rFonts w:ascii="Comic Sans MS" w:hAnsi="Comic Sans MS"/>
          <w:sz w:val="18"/>
          <w:szCs w:val="18"/>
        </w:rPr>
      </w:pPr>
      <w:r w:rsidRPr="00ED7D80">
        <w:rPr>
          <w:rFonts w:ascii="Comic Sans MS" w:hAnsi="Comic Sans MS"/>
          <w:sz w:val="18"/>
          <w:szCs w:val="18"/>
        </w:rPr>
        <w:tab/>
      </w:r>
      <w:r w:rsidR="007A486F" w:rsidRPr="00ED7D80">
        <w:rPr>
          <w:rFonts w:ascii="Comic Sans MS" w:hAnsi="Comic Sans MS"/>
          <w:sz w:val="18"/>
          <w:szCs w:val="18"/>
        </w:rPr>
        <w:t>Credit may be earned prior to 9</w:t>
      </w:r>
      <w:r w:rsidR="007A486F" w:rsidRPr="00ED7D80">
        <w:rPr>
          <w:rFonts w:ascii="Comic Sans MS" w:hAnsi="Comic Sans MS"/>
          <w:sz w:val="18"/>
          <w:szCs w:val="18"/>
          <w:vertAlign w:val="superscript"/>
        </w:rPr>
        <w:t>th</w:t>
      </w:r>
      <w:r w:rsidR="007A486F" w:rsidRPr="00ED7D80">
        <w:rPr>
          <w:rFonts w:ascii="Comic Sans MS" w:hAnsi="Comic Sans MS"/>
          <w:sz w:val="18"/>
          <w:szCs w:val="18"/>
        </w:rPr>
        <w:t xml:space="preserve"> grade.</w:t>
      </w:r>
      <w:r w:rsidR="007A486F" w:rsidRPr="007A486F">
        <w:rPr>
          <w:rFonts w:ascii="Comic Sans MS" w:hAnsi="Comic Sans MS"/>
          <w:sz w:val="18"/>
          <w:szCs w:val="18"/>
        </w:rPr>
        <w:t xml:space="preserve"> </w:t>
      </w:r>
    </w:p>
    <w:p w:rsidR="00E9268E" w:rsidRPr="00BD2020" w:rsidRDefault="00E9268E" w:rsidP="00E9268E">
      <w:pPr>
        <w:tabs>
          <w:tab w:val="left" w:pos="720"/>
          <w:tab w:val="left" w:leader="dot" w:pos="7920"/>
        </w:tabs>
        <w:rPr>
          <w:rFonts w:ascii="Comic Sans MS" w:hAnsi="Comic Sans MS"/>
          <w:b/>
          <w:sz w:val="18"/>
        </w:rPr>
      </w:pPr>
      <w:r w:rsidRPr="00BD2020">
        <w:rPr>
          <w:rFonts w:ascii="Comic Sans MS" w:hAnsi="Comic Sans MS"/>
          <w:b/>
          <w:sz w:val="18"/>
          <w:szCs w:val="18"/>
        </w:rPr>
        <w:t>VISUAL/PERFORMING/APPLIED ARTS</w:t>
      </w:r>
      <w:r w:rsidRPr="00BD2020">
        <w:rPr>
          <w:rFonts w:ascii="Comic Sans MS" w:hAnsi="Comic Sans MS"/>
          <w:b/>
          <w:sz w:val="18"/>
          <w:szCs w:val="18"/>
        </w:rPr>
        <w:tab/>
        <w:t xml:space="preserve"> </w:t>
      </w:r>
      <w:r w:rsidR="007A486F">
        <w:rPr>
          <w:rFonts w:ascii="Comic Sans MS" w:hAnsi="Comic Sans MS"/>
          <w:b/>
          <w:sz w:val="18"/>
          <w:szCs w:val="18"/>
        </w:rPr>
        <w:t xml:space="preserve"> </w:t>
      </w:r>
      <w:r w:rsidRPr="00BD2020">
        <w:rPr>
          <w:rFonts w:ascii="Comic Sans MS" w:hAnsi="Comic Sans MS"/>
          <w:b/>
          <w:sz w:val="18"/>
          <w:szCs w:val="18"/>
        </w:rPr>
        <w:t>1 credit</w:t>
      </w:r>
      <w:r w:rsidRPr="00BD2020">
        <w:rPr>
          <w:rFonts w:ascii="Comic Sans MS" w:hAnsi="Comic Sans MS"/>
          <w:b/>
        </w:rPr>
        <w:t>s</w:t>
      </w:r>
    </w:p>
    <w:p w:rsidR="00E9268E" w:rsidRPr="00BD2020" w:rsidRDefault="00E9268E" w:rsidP="00E9268E">
      <w:pPr>
        <w:tabs>
          <w:tab w:val="left" w:pos="720"/>
          <w:tab w:val="left" w:leader="dot" w:pos="7920"/>
        </w:tabs>
        <w:rPr>
          <w:rFonts w:ascii="Comic Sans MS" w:hAnsi="Comic Sans MS"/>
          <w:sz w:val="18"/>
        </w:rPr>
      </w:pPr>
      <w:r w:rsidRPr="00BD2020">
        <w:rPr>
          <w:rFonts w:ascii="Comic Sans MS" w:hAnsi="Comic Sans MS"/>
          <w:b/>
          <w:sz w:val="18"/>
        </w:rPr>
        <w:tab/>
      </w:r>
      <w:r w:rsidRPr="00BD2020">
        <w:rPr>
          <w:rFonts w:ascii="Comic Sans MS" w:hAnsi="Comic Sans MS"/>
          <w:sz w:val="18"/>
        </w:rPr>
        <w:t>See course description guide for courses meeting this requirement.</w:t>
      </w:r>
    </w:p>
    <w:p w:rsidR="00E9268E" w:rsidRPr="00BD2020" w:rsidRDefault="007A486F" w:rsidP="00E9268E">
      <w:pPr>
        <w:pBdr>
          <w:bottom w:val="single" w:sz="4" w:space="1" w:color="auto"/>
        </w:pBdr>
        <w:tabs>
          <w:tab w:val="left" w:pos="720"/>
          <w:tab w:val="left" w:leader="dot" w:pos="7920"/>
        </w:tabs>
        <w:rPr>
          <w:rFonts w:ascii="Comic Sans MS" w:hAnsi="Comic Sans MS"/>
          <w:b/>
          <w:sz w:val="18"/>
        </w:rPr>
      </w:pPr>
      <w:r>
        <w:rPr>
          <w:rFonts w:ascii="Comic Sans MS" w:hAnsi="Comic Sans MS"/>
          <w:b/>
          <w:sz w:val="18"/>
        </w:rPr>
        <w:t xml:space="preserve">ELECTIVES  </w:t>
      </w:r>
      <w:r>
        <w:rPr>
          <w:rFonts w:ascii="Comic Sans MS" w:hAnsi="Comic Sans MS"/>
          <w:b/>
          <w:sz w:val="18"/>
        </w:rPr>
        <w:tab/>
        <w:t xml:space="preserve">  </w:t>
      </w:r>
      <w:r w:rsidRPr="00ED7D80">
        <w:rPr>
          <w:rFonts w:ascii="Comic Sans MS" w:hAnsi="Comic Sans MS"/>
          <w:b/>
          <w:sz w:val="18"/>
        </w:rPr>
        <w:t>4</w:t>
      </w:r>
      <w:r w:rsidR="00380997" w:rsidRPr="00ED7D80">
        <w:rPr>
          <w:rFonts w:ascii="Comic Sans MS" w:hAnsi="Comic Sans MS"/>
          <w:b/>
          <w:sz w:val="18"/>
        </w:rPr>
        <w:t>.0</w:t>
      </w:r>
      <w:r w:rsidR="00E9268E" w:rsidRPr="00ED7D80">
        <w:rPr>
          <w:rFonts w:ascii="Comic Sans MS" w:hAnsi="Comic Sans MS"/>
          <w:b/>
          <w:sz w:val="18"/>
        </w:rPr>
        <w:t xml:space="preserve"> credits</w:t>
      </w:r>
    </w:p>
    <w:p w:rsidR="00E9268E" w:rsidRPr="00BD2020" w:rsidRDefault="00E9268E" w:rsidP="00E9268E">
      <w:pPr>
        <w:pStyle w:val="Heading3"/>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640"/>
          <w:tab w:val="clear" w:pos="8910"/>
          <w:tab w:val="clear" w:pos="9360"/>
          <w:tab w:val="clear" w:pos="10080"/>
          <w:tab w:val="clear" w:pos="10800"/>
          <w:tab w:val="clear" w:pos="11520"/>
          <w:tab w:val="left" w:pos="-90"/>
          <w:tab w:val="left" w:leader="dot" w:pos="7920"/>
        </w:tabs>
        <w:spacing w:line="240" w:lineRule="auto"/>
        <w:rPr>
          <w:rFonts w:ascii="Comic Sans MS" w:hAnsi="Comic Sans MS"/>
          <w:sz w:val="18"/>
        </w:rPr>
      </w:pPr>
      <w:r w:rsidRPr="00BD2020">
        <w:rPr>
          <w:rFonts w:ascii="Comic Sans MS" w:hAnsi="Comic Sans MS"/>
          <w:sz w:val="18"/>
        </w:rPr>
        <w:t>TOTAL</w:t>
      </w:r>
      <w:r w:rsidRPr="00BD2020">
        <w:rPr>
          <w:rFonts w:ascii="Comic Sans MS" w:hAnsi="Comic Sans MS"/>
          <w:sz w:val="18"/>
        </w:rPr>
        <w:tab/>
      </w:r>
      <w:r w:rsidRPr="00BD2020">
        <w:rPr>
          <w:rFonts w:ascii="Comic Sans MS" w:hAnsi="Comic Sans MS"/>
          <w:sz w:val="18"/>
        </w:rPr>
        <w:tab/>
      </w:r>
      <w:r w:rsidR="009920A3">
        <w:rPr>
          <w:rFonts w:ascii="Comic Sans MS" w:hAnsi="Comic Sans MS"/>
          <w:sz w:val="18"/>
        </w:rPr>
        <w:t xml:space="preserve">  </w:t>
      </w:r>
      <w:r w:rsidRPr="00BD2020">
        <w:rPr>
          <w:rFonts w:ascii="Comic Sans MS" w:hAnsi="Comic Sans MS"/>
          <w:sz w:val="18"/>
        </w:rPr>
        <w:t>23 CREDITS</w:t>
      </w:r>
    </w:p>
    <w:p w:rsidR="00E9268E" w:rsidRPr="00BD2020" w:rsidRDefault="00E9268E" w:rsidP="00E9268E">
      <w:pPr>
        <w:tabs>
          <w:tab w:val="left" w:pos="-90"/>
          <w:tab w:val="left" w:pos="697"/>
          <w:tab w:val="left" w:pos="2160"/>
          <w:tab w:val="left" w:pos="3600"/>
          <w:tab w:val="left" w:pos="4320"/>
        </w:tabs>
        <w:rPr>
          <w:rFonts w:ascii="Comic Sans MS" w:hAnsi="Comic Sans MS"/>
          <w:b/>
          <w:i/>
          <w:sz w:val="18"/>
          <w:u w:val="single"/>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i/>
          <w:sz w:val="18"/>
          <w:u w:val="single"/>
        </w:rPr>
        <w:t>Credits:</w:t>
      </w:r>
      <w:r w:rsidRPr="00BD2020">
        <w:rPr>
          <w:rFonts w:ascii="Comic Sans MS" w:hAnsi="Comic Sans MS"/>
          <w:sz w:val="18"/>
        </w:rPr>
        <w:t xml:space="preserve">   1 year = 2 semesters = 1 Credit     </w:t>
      </w:r>
      <w:r>
        <w:rPr>
          <w:rFonts w:ascii="Comic Sans MS" w:hAnsi="Comic Sans MS"/>
          <w:sz w:val="18"/>
        </w:rPr>
        <w:t>1 semester = .5 Credit    Credit</w:t>
      </w:r>
      <w:r w:rsidRPr="00BD2020">
        <w:rPr>
          <w:rFonts w:ascii="Comic Sans MS" w:hAnsi="Comic Sans MS"/>
          <w:sz w:val="18"/>
        </w:rPr>
        <w:t xml:space="preserve"> is awarded on a semester basis in January and June.    Partial credit is not awarded.</w:t>
      </w:r>
    </w:p>
    <w:p w:rsidR="00E9268E" w:rsidRPr="00BD2020" w:rsidRDefault="00E9268E" w:rsidP="00E9268E">
      <w:pPr>
        <w:tabs>
          <w:tab w:val="left" w:pos="-90"/>
          <w:tab w:val="left" w:pos="697"/>
          <w:tab w:val="left" w:pos="2160"/>
          <w:tab w:val="left" w:pos="3600"/>
          <w:tab w:val="left" w:pos="4320"/>
        </w:tabs>
        <w:rPr>
          <w:rFonts w:ascii="Comic Sans MS" w:hAnsi="Comic Sans MS"/>
          <w:b/>
          <w:i/>
          <w:sz w:val="18"/>
          <w:u w:val="single"/>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i/>
          <w:sz w:val="18"/>
          <w:u w:val="single"/>
        </w:rPr>
        <w:t>Full-Time Student Requirement:</w:t>
      </w:r>
      <w:r w:rsidRPr="00BD2020">
        <w:rPr>
          <w:rFonts w:ascii="Comic Sans MS" w:hAnsi="Comic Sans MS"/>
          <w:b/>
          <w:i/>
          <w:sz w:val="18"/>
        </w:rPr>
        <w:t xml:space="preserve"> </w:t>
      </w:r>
      <w:r w:rsidRPr="00BD2020">
        <w:rPr>
          <w:rFonts w:ascii="Comic Sans MS" w:hAnsi="Comic Sans MS"/>
          <w:sz w:val="18"/>
        </w:rPr>
        <w:t xml:space="preserve"> All students</w:t>
      </w:r>
      <w:r w:rsidRPr="00BD2020">
        <w:rPr>
          <w:rFonts w:ascii="Comic Sans MS" w:hAnsi="Comic Sans MS"/>
          <w:b/>
          <w:sz w:val="18"/>
        </w:rPr>
        <w:t xml:space="preserve"> </w:t>
      </w:r>
      <w:r w:rsidRPr="00BD2020">
        <w:rPr>
          <w:rFonts w:ascii="Comic Sans MS" w:hAnsi="Comic Sans MS"/>
          <w:sz w:val="18"/>
        </w:rPr>
        <w:t xml:space="preserve">must be enrolled in six classes or the equivalent as specified by the State of </w:t>
      </w:r>
      <w:smartTag w:uri="urn:schemas-microsoft-com:office:smarttags" w:element="place">
        <w:smartTag w:uri="urn:schemas-microsoft-com:office:smarttags" w:element="State">
          <w:r w:rsidRPr="00BD2020">
            <w:rPr>
              <w:rFonts w:ascii="Comic Sans MS" w:hAnsi="Comic Sans MS"/>
              <w:sz w:val="18"/>
            </w:rPr>
            <w:t>Michigan Pupil Accounting Manual</w:t>
          </w:r>
        </w:smartTag>
      </w:smartTag>
      <w:r w:rsidRPr="00BD2020">
        <w:rPr>
          <w:rFonts w:ascii="Comic Sans MS" w:hAnsi="Comic Sans MS"/>
          <w:sz w:val="18"/>
        </w:rPr>
        <w:t>.</w:t>
      </w: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r w:rsidRPr="00BD2020">
        <w:rPr>
          <w:rFonts w:ascii="Comic Sans MS" w:hAnsi="Comic Sans MS"/>
          <w:b/>
          <w:i/>
          <w:sz w:val="18"/>
          <w:u w:val="single"/>
        </w:rPr>
        <w:t>Assessment Requirement:</w:t>
      </w:r>
      <w:r w:rsidRPr="00BD2020">
        <w:rPr>
          <w:rFonts w:ascii="Comic Sans MS" w:hAnsi="Comic Sans MS"/>
          <w:sz w:val="18"/>
        </w:rPr>
        <w:t xml:space="preserve">  All students must actively participate in taking the Michigan Merit Exam or MI-ACCESS assessments during the 11</w:t>
      </w:r>
      <w:r w:rsidRPr="00BD2020">
        <w:rPr>
          <w:rFonts w:ascii="Comic Sans MS" w:hAnsi="Comic Sans MS"/>
          <w:sz w:val="18"/>
          <w:vertAlign w:val="superscript"/>
        </w:rPr>
        <w:t>th</w:t>
      </w:r>
      <w:r w:rsidRPr="00BD2020">
        <w:rPr>
          <w:rFonts w:ascii="Comic Sans MS" w:hAnsi="Comic Sans MS"/>
          <w:sz w:val="18"/>
        </w:rPr>
        <w:t xml:space="preserve"> grade year.  All students must earn a minimum of a bronze level Career Readiness Certificate through the A.C.T. National Career Readiness Certification program as determined by performance on three A.C.T. Work Keys assessments – Reading for Information, Applied Mathematics, and Locating Information.</w:t>
      </w:r>
    </w:p>
    <w:p w:rsidR="00E9268E" w:rsidRPr="00BD2020" w:rsidRDefault="00E9268E" w:rsidP="00E9268E">
      <w:pPr>
        <w:tabs>
          <w:tab w:val="left" w:pos="-90"/>
          <w:tab w:val="left" w:pos="697"/>
          <w:tab w:val="left" w:pos="2160"/>
          <w:tab w:val="left" w:pos="3600"/>
          <w:tab w:val="left" w:pos="4320"/>
        </w:tabs>
        <w:rPr>
          <w:rFonts w:ascii="Comic Sans MS" w:hAnsi="Comic Sans MS"/>
          <w:sz w:val="18"/>
        </w:rPr>
      </w:pPr>
    </w:p>
    <w:p w:rsidR="008505FE" w:rsidRPr="009920A3" w:rsidRDefault="00E9268E" w:rsidP="009920A3">
      <w:pPr>
        <w:tabs>
          <w:tab w:val="left" w:pos="-90"/>
          <w:tab w:val="left" w:pos="697"/>
          <w:tab w:val="left" w:pos="2160"/>
          <w:tab w:val="left" w:pos="3600"/>
          <w:tab w:val="left" w:pos="4320"/>
        </w:tabs>
        <w:rPr>
          <w:rFonts w:ascii="Comic Sans MS" w:hAnsi="Comic Sans MS"/>
          <w:sz w:val="16"/>
        </w:rPr>
      </w:pPr>
      <w:r w:rsidRPr="00ED7D80">
        <w:rPr>
          <w:rFonts w:ascii="Comic Sans MS" w:hAnsi="Comic Sans MS"/>
          <w:b/>
          <w:i/>
          <w:sz w:val="18"/>
          <w:szCs w:val="18"/>
          <w:u w:val="single"/>
        </w:rPr>
        <w:t>Note:</w:t>
      </w:r>
      <w:r w:rsidRPr="00ED7D80">
        <w:rPr>
          <w:rFonts w:ascii="Comic Sans MS" w:hAnsi="Comic Sans MS"/>
          <w:b/>
          <w:i/>
          <w:sz w:val="18"/>
          <w:szCs w:val="18"/>
        </w:rPr>
        <w:t xml:space="preserve"> </w:t>
      </w:r>
      <w:r w:rsidRPr="00ED7D80">
        <w:rPr>
          <w:rFonts w:ascii="Comic Sans MS" w:hAnsi="Comic Sans MS"/>
          <w:sz w:val="18"/>
          <w:szCs w:val="18"/>
        </w:rPr>
        <w:t>Students may meet alternate requirements through a State approved, personal (modified) curriculum.</w:t>
      </w:r>
      <w:r w:rsidRPr="00BD2020">
        <w:rPr>
          <w:rFonts w:ascii="Comic Sans MS" w:hAnsi="Comic Sans MS"/>
          <w:sz w:val="18"/>
          <w:szCs w:val="18"/>
        </w:rPr>
        <w:t xml:space="preserve"> </w:t>
      </w:r>
    </w:p>
    <w:sectPr w:rsidR="008505FE" w:rsidRPr="009920A3" w:rsidSect="00E926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8E"/>
    <w:rsid w:val="00006857"/>
    <w:rsid w:val="0000778C"/>
    <w:rsid w:val="00007F0A"/>
    <w:rsid w:val="00010135"/>
    <w:rsid w:val="0001189E"/>
    <w:rsid w:val="00012C9F"/>
    <w:rsid w:val="0001751B"/>
    <w:rsid w:val="0002033F"/>
    <w:rsid w:val="00020983"/>
    <w:rsid w:val="0002129E"/>
    <w:rsid w:val="0002263F"/>
    <w:rsid w:val="000226E5"/>
    <w:rsid w:val="0002317E"/>
    <w:rsid w:val="000316E4"/>
    <w:rsid w:val="0003350C"/>
    <w:rsid w:val="000351DF"/>
    <w:rsid w:val="00035D32"/>
    <w:rsid w:val="00042D5E"/>
    <w:rsid w:val="00043D6F"/>
    <w:rsid w:val="00044269"/>
    <w:rsid w:val="000448CA"/>
    <w:rsid w:val="000461F2"/>
    <w:rsid w:val="00046623"/>
    <w:rsid w:val="0005101F"/>
    <w:rsid w:val="00052AE7"/>
    <w:rsid w:val="00053D1A"/>
    <w:rsid w:val="00055EFE"/>
    <w:rsid w:val="00062066"/>
    <w:rsid w:val="0006358F"/>
    <w:rsid w:val="0006496C"/>
    <w:rsid w:val="00066FF6"/>
    <w:rsid w:val="000731BA"/>
    <w:rsid w:val="000746E8"/>
    <w:rsid w:val="00074F19"/>
    <w:rsid w:val="0007724A"/>
    <w:rsid w:val="00077499"/>
    <w:rsid w:val="0007770F"/>
    <w:rsid w:val="000847BF"/>
    <w:rsid w:val="00085BC6"/>
    <w:rsid w:val="000875A1"/>
    <w:rsid w:val="000900D3"/>
    <w:rsid w:val="000917C6"/>
    <w:rsid w:val="00091823"/>
    <w:rsid w:val="00092C8F"/>
    <w:rsid w:val="00097130"/>
    <w:rsid w:val="00097A17"/>
    <w:rsid w:val="000A0C73"/>
    <w:rsid w:val="000A1AF8"/>
    <w:rsid w:val="000A1C06"/>
    <w:rsid w:val="000A1D47"/>
    <w:rsid w:val="000A1FD3"/>
    <w:rsid w:val="000A21CF"/>
    <w:rsid w:val="000A2D00"/>
    <w:rsid w:val="000A5E42"/>
    <w:rsid w:val="000A6067"/>
    <w:rsid w:val="000A6467"/>
    <w:rsid w:val="000A68AB"/>
    <w:rsid w:val="000A6E4F"/>
    <w:rsid w:val="000B1345"/>
    <w:rsid w:val="000B1392"/>
    <w:rsid w:val="000B4455"/>
    <w:rsid w:val="000B6575"/>
    <w:rsid w:val="000C115B"/>
    <w:rsid w:val="000C2421"/>
    <w:rsid w:val="000C2514"/>
    <w:rsid w:val="000C283B"/>
    <w:rsid w:val="000C3164"/>
    <w:rsid w:val="000C6A35"/>
    <w:rsid w:val="000D157B"/>
    <w:rsid w:val="000D1D95"/>
    <w:rsid w:val="000D26A9"/>
    <w:rsid w:val="000E0913"/>
    <w:rsid w:val="000E10C2"/>
    <w:rsid w:val="000E1603"/>
    <w:rsid w:val="000E7EC6"/>
    <w:rsid w:val="000F0025"/>
    <w:rsid w:val="000F1ADB"/>
    <w:rsid w:val="000F318B"/>
    <w:rsid w:val="000F3E1A"/>
    <w:rsid w:val="000F41EB"/>
    <w:rsid w:val="000F543F"/>
    <w:rsid w:val="000F7287"/>
    <w:rsid w:val="00104DFC"/>
    <w:rsid w:val="00104E82"/>
    <w:rsid w:val="00106344"/>
    <w:rsid w:val="001078EB"/>
    <w:rsid w:val="00110496"/>
    <w:rsid w:val="00110AD4"/>
    <w:rsid w:val="00114C0B"/>
    <w:rsid w:val="0011612A"/>
    <w:rsid w:val="00116C56"/>
    <w:rsid w:val="00116D0E"/>
    <w:rsid w:val="001249D0"/>
    <w:rsid w:val="0012683E"/>
    <w:rsid w:val="00126CF5"/>
    <w:rsid w:val="00127069"/>
    <w:rsid w:val="001304C5"/>
    <w:rsid w:val="00130A9F"/>
    <w:rsid w:val="00134490"/>
    <w:rsid w:val="0013629D"/>
    <w:rsid w:val="00136722"/>
    <w:rsid w:val="0013736F"/>
    <w:rsid w:val="0014066D"/>
    <w:rsid w:val="00141698"/>
    <w:rsid w:val="00143C3D"/>
    <w:rsid w:val="00143DDC"/>
    <w:rsid w:val="00144B19"/>
    <w:rsid w:val="001452D9"/>
    <w:rsid w:val="0015077B"/>
    <w:rsid w:val="001518C0"/>
    <w:rsid w:val="00151F89"/>
    <w:rsid w:val="001540D1"/>
    <w:rsid w:val="0015678C"/>
    <w:rsid w:val="00157075"/>
    <w:rsid w:val="00157878"/>
    <w:rsid w:val="001602EA"/>
    <w:rsid w:val="00162323"/>
    <w:rsid w:val="00164F97"/>
    <w:rsid w:val="001702C0"/>
    <w:rsid w:val="00173B56"/>
    <w:rsid w:val="00175427"/>
    <w:rsid w:val="00181EB7"/>
    <w:rsid w:val="00183366"/>
    <w:rsid w:val="001845D0"/>
    <w:rsid w:val="00185660"/>
    <w:rsid w:val="00186827"/>
    <w:rsid w:val="00186B8A"/>
    <w:rsid w:val="00186F90"/>
    <w:rsid w:val="00187A47"/>
    <w:rsid w:val="00187C41"/>
    <w:rsid w:val="00191D52"/>
    <w:rsid w:val="001924A2"/>
    <w:rsid w:val="00192EAD"/>
    <w:rsid w:val="00193059"/>
    <w:rsid w:val="00194E80"/>
    <w:rsid w:val="00195307"/>
    <w:rsid w:val="0019545D"/>
    <w:rsid w:val="00196D87"/>
    <w:rsid w:val="00196E83"/>
    <w:rsid w:val="001A33FD"/>
    <w:rsid w:val="001A4541"/>
    <w:rsid w:val="001B2AE4"/>
    <w:rsid w:val="001B3245"/>
    <w:rsid w:val="001B56FE"/>
    <w:rsid w:val="001B6019"/>
    <w:rsid w:val="001C0A20"/>
    <w:rsid w:val="001C2E21"/>
    <w:rsid w:val="001C5CAF"/>
    <w:rsid w:val="001C7DCD"/>
    <w:rsid w:val="001D238E"/>
    <w:rsid w:val="001D4AB9"/>
    <w:rsid w:val="001D5686"/>
    <w:rsid w:val="001D6E66"/>
    <w:rsid w:val="001E2FBA"/>
    <w:rsid w:val="001E43F8"/>
    <w:rsid w:val="001F281A"/>
    <w:rsid w:val="001F3DB7"/>
    <w:rsid w:val="001F6B22"/>
    <w:rsid w:val="001F6D58"/>
    <w:rsid w:val="001F722C"/>
    <w:rsid w:val="001F7831"/>
    <w:rsid w:val="00201E56"/>
    <w:rsid w:val="00201F54"/>
    <w:rsid w:val="00201FB3"/>
    <w:rsid w:val="002038E0"/>
    <w:rsid w:val="00204DB9"/>
    <w:rsid w:val="00206B3B"/>
    <w:rsid w:val="002070E8"/>
    <w:rsid w:val="002118C1"/>
    <w:rsid w:val="00214733"/>
    <w:rsid w:val="00215842"/>
    <w:rsid w:val="00216921"/>
    <w:rsid w:val="002201A9"/>
    <w:rsid w:val="00224198"/>
    <w:rsid w:val="00225364"/>
    <w:rsid w:val="00225862"/>
    <w:rsid w:val="002266F1"/>
    <w:rsid w:val="00226AF0"/>
    <w:rsid w:val="002272B7"/>
    <w:rsid w:val="00230C5B"/>
    <w:rsid w:val="00234BE3"/>
    <w:rsid w:val="00234E80"/>
    <w:rsid w:val="002362F2"/>
    <w:rsid w:val="002411FF"/>
    <w:rsid w:val="002413B5"/>
    <w:rsid w:val="00242971"/>
    <w:rsid w:val="00242C64"/>
    <w:rsid w:val="00244796"/>
    <w:rsid w:val="0024513F"/>
    <w:rsid w:val="00246460"/>
    <w:rsid w:val="00255A29"/>
    <w:rsid w:val="00256D96"/>
    <w:rsid w:val="0025754B"/>
    <w:rsid w:val="0026012C"/>
    <w:rsid w:val="0026102C"/>
    <w:rsid w:val="0026639F"/>
    <w:rsid w:val="00266E1C"/>
    <w:rsid w:val="00267C78"/>
    <w:rsid w:val="0027037A"/>
    <w:rsid w:val="00271151"/>
    <w:rsid w:val="0027165F"/>
    <w:rsid w:val="00273B21"/>
    <w:rsid w:val="0027437A"/>
    <w:rsid w:val="002756F2"/>
    <w:rsid w:val="00275BF4"/>
    <w:rsid w:val="0027613E"/>
    <w:rsid w:val="00276BC8"/>
    <w:rsid w:val="00280FDC"/>
    <w:rsid w:val="00284201"/>
    <w:rsid w:val="00286445"/>
    <w:rsid w:val="0028736E"/>
    <w:rsid w:val="00290C6E"/>
    <w:rsid w:val="002929C7"/>
    <w:rsid w:val="00292DE1"/>
    <w:rsid w:val="00294EE5"/>
    <w:rsid w:val="00297CD6"/>
    <w:rsid w:val="002A1E76"/>
    <w:rsid w:val="002A2C5F"/>
    <w:rsid w:val="002A33B5"/>
    <w:rsid w:val="002A3B0A"/>
    <w:rsid w:val="002A433A"/>
    <w:rsid w:val="002A5592"/>
    <w:rsid w:val="002A55CC"/>
    <w:rsid w:val="002A5992"/>
    <w:rsid w:val="002A63B3"/>
    <w:rsid w:val="002B0392"/>
    <w:rsid w:val="002B3E29"/>
    <w:rsid w:val="002B4DEB"/>
    <w:rsid w:val="002B5AAD"/>
    <w:rsid w:val="002B6B05"/>
    <w:rsid w:val="002B7920"/>
    <w:rsid w:val="002C28A3"/>
    <w:rsid w:val="002C303E"/>
    <w:rsid w:val="002C3AD0"/>
    <w:rsid w:val="002C4390"/>
    <w:rsid w:val="002C629E"/>
    <w:rsid w:val="002C643B"/>
    <w:rsid w:val="002C73C1"/>
    <w:rsid w:val="002C77C6"/>
    <w:rsid w:val="002C7C62"/>
    <w:rsid w:val="002C7DED"/>
    <w:rsid w:val="002D077D"/>
    <w:rsid w:val="002D44FE"/>
    <w:rsid w:val="002D537D"/>
    <w:rsid w:val="002D5657"/>
    <w:rsid w:val="002D6A9D"/>
    <w:rsid w:val="002D6C9F"/>
    <w:rsid w:val="002E04D0"/>
    <w:rsid w:val="002E12AB"/>
    <w:rsid w:val="002E230C"/>
    <w:rsid w:val="002E266F"/>
    <w:rsid w:val="002E6745"/>
    <w:rsid w:val="002E6E29"/>
    <w:rsid w:val="002E716F"/>
    <w:rsid w:val="002E7479"/>
    <w:rsid w:val="002F716F"/>
    <w:rsid w:val="00301B30"/>
    <w:rsid w:val="00305165"/>
    <w:rsid w:val="00311368"/>
    <w:rsid w:val="00312024"/>
    <w:rsid w:val="00312E85"/>
    <w:rsid w:val="00315715"/>
    <w:rsid w:val="003167ED"/>
    <w:rsid w:val="0032178E"/>
    <w:rsid w:val="00322D41"/>
    <w:rsid w:val="00323095"/>
    <w:rsid w:val="00326169"/>
    <w:rsid w:val="0032795B"/>
    <w:rsid w:val="0032799D"/>
    <w:rsid w:val="0033438E"/>
    <w:rsid w:val="003363AD"/>
    <w:rsid w:val="00336AE8"/>
    <w:rsid w:val="00336FBB"/>
    <w:rsid w:val="003371ED"/>
    <w:rsid w:val="003378B1"/>
    <w:rsid w:val="003404B2"/>
    <w:rsid w:val="00340A6F"/>
    <w:rsid w:val="00344420"/>
    <w:rsid w:val="0034669D"/>
    <w:rsid w:val="00350A47"/>
    <w:rsid w:val="00351974"/>
    <w:rsid w:val="00351EB6"/>
    <w:rsid w:val="0035459A"/>
    <w:rsid w:val="00355098"/>
    <w:rsid w:val="00355A33"/>
    <w:rsid w:val="00355A73"/>
    <w:rsid w:val="003570AD"/>
    <w:rsid w:val="0036003B"/>
    <w:rsid w:val="00360EED"/>
    <w:rsid w:val="00361D66"/>
    <w:rsid w:val="00362602"/>
    <w:rsid w:val="00363220"/>
    <w:rsid w:val="00364592"/>
    <w:rsid w:val="003654C4"/>
    <w:rsid w:val="0036576B"/>
    <w:rsid w:val="003713EB"/>
    <w:rsid w:val="0037334A"/>
    <w:rsid w:val="0037350B"/>
    <w:rsid w:val="00373BCC"/>
    <w:rsid w:val="00376490"/>
    <w:rsid w:val="003770C6"/>
    <w:rsid w:val="0037711A"/>
    <w:rsid w:val="003779E3"/>
    <w:rsid w:val="00380997"/>
    <w:rsid w:val="00385AD9"/>
    <w:rsid w:val="00387C64"/>
    <w:rsid w:val="00387DDB"/>
    <w:rsid w:val="0039000C"/>
    <w:rsid w:val="00391A21"/>
    <w:rsid w:val="0039387F"/>
    <w:rsid w:val="003947A0"/>
    <w:rsid w:val="00396DC1"/>
    <w:rsid w:val="003A0992"/>
    <w:rsid w:val="003A1542"/>
    <w:rsid w:val="003A231C"/>
    <w:rsid w:val="003A2366"/>
    <w:rsid w:val="003A3901"/>
    <w:rsid w:val="003A5ACF"/>
    <w:rsid w:val="003A761B"/>
    <w:rsid w:val="003B0B94"/>
    <w:rsid w:val="003B3C7B"/>
    <w:rsid w:val="003B4045"/>
    <w:rsid w:val="003B43D4"/>
    <w:rsid w:val="003B5A03"/>
    <w:rsid w:val="003C22DD"/>
    <w:rsid w:val="003C3E4F"/>
    <w:rsid w:val="003C6013"/>
    <w:rsid w:val="003C6363"/>
    <w:rsid w:val="003D103D"/>
    <w:rsid w:val="003D2754"/>
    <w:rsid w:val="003D3863"/>
    <w:rsid w:val="003D41FE"/>
    <w:rsid w:val="003D6DCC"/>
    <w:rsid w:val="003E0B98"/>
    <w:rsid w:val="003E219A"/>
    <w:rsid w:val="003E57F4"/>
    <w:rsid w:val="003E6A51"/>
    <w:rsid w:val="003F1BC1"/>
    <w:rsid w:val="003F4642"/>
    <w:rsid w:val="003F6815"/>
    <w:rsid w:val="004000A4"/>
    <w:rsid w:val="00400FD8"/>
    <w:rsid w:val="00401AE7"/>
    <w:rsid w:val="004022FC"/>
    <w:rsid w:val="00404F8B"/>
    <w:rsid w:val="00405E93"/>
    <w:rsid w:val="00407CBB"/>
    <w:rsid w:val="00410253"/>
    <w:rsid w:val="00410AF6"/>
    <w:rsid w:val="0041101D"/>
    <w:rsid w:val="00411713"/>
    <w:rsid w:val="00411E90"/>
    <w:rsid w:val="0041237B"/>
    <w:rsid w:val="0041365D"/>
    <w:rsid w:val="00413CB8"/>
    <w:rsid w:val="004153DD"/>
    <w:rsid w:val="0041753B"/>
    <w:rsid w:val="00417BB2"/>
    <w:rsid w:val="004244EA"/>
    <w:rsid w:val="00426187"/>
    <w:rsid w:val="00430464"/>
    <w:rsid w:val="004319D6"/>
    <w:rsid w:val="00432880"/>
    <w:rsid w:val="004332FC"/>
    <w:rsid w:val="00433FBD"/>
    <w:rsid w:val="0043477D"/>
    <w:rsid w:val="0043667B"/>
    <w:rsid w:val="00437B50"/>
    <w:rsid w:val="00440054"/>
    <w:rsid w:val="00443609"/>
    <w:rsid w:val="004457BC"/>
    <w:rsid w:val="0044660C"/>
    <w:rsid w:val="00446F16"/>
    <w:rsid w:val="00451C43"/>
    <w:rsid w:val="00451DE9"/>
    <w:rsid w:val="00451E7E"/>
    <w:rsid w:val="004525CB"/>
    <w:rsid w:val="00452A31"/>
    <w:rsid w:val="00452CAF"/>
    <w:rsid w:val="00455382"/>
    <w:rsid w:val="004559E5"/>
    <w:rsid w:val="00456753"/>
    <w:rsid w:val="00457D09"/>
    <w:rsid w:val="00460AA5"/>
    <w:rsid w:val="00461AD9"/>
    <w:rsid w:val="00461C8C"/>
    <w:rsid w:val="00464BCF"/>
    <w:rsid w:val="004652C0"/>
    <w:rsid w:val="00466242"/>
    <w:rsid w:val="00467AF6"/>
    <w:rsid w:val="004716B1"/>
    <w:rsid w:val="004722D0"/>
    <w:rsid w:val="00474284"/>
    <w:rsid w:val="004755AE"/>
    <w:rsid w:val="00482FDB"/>
    <w:rsid w:val="00483AD4"/>
    <w:rsid w:val="00492B9B"/>
    <w:rsid w:val="0049385C"/>
    <w:rsid w:val="00494836"/>
    <w:rsid w:val="00496E68"/>
    <w:rsid w:val="004972FC"/>
    <w:rsid w:val="004A13D8"/>
    <w:rsid w:val="004A1B7E"/>
    <w:rsid w:val="004A7A40"/>
    <w:rsid w:val="004B0814"/>
    <w:rsid w:val="004B0D4C"/>
    <w:rsid w:val="004B41D4"/>
    <w:rsid w:val="004B4378"/>
    <w:rsid w:val="004B5884"/>
    <w:rsid w:val="004B7217"/>
    <w:rsid w:val="004B7C2D"/>
    <w:rsid w:val="004C09F8"/>
    <w:rsid w:val="004C0B24"/>
    <w:rsid w:val="004C3A53"/>
    <w:rsid w:val="004C4A36"/>
    <w:rsid w:val="004C4B71"/>
    <w:rsid w:val="004C7F92"/>
    <w:rsid w:val="004D03AC"/>
    <w:rsid w:val="004D1E2B"/>
    <w:rsid w:val="004D56DC"/>
    <w:rsid w:val="004D7F19"/>
    <w:rsid w:val="004E34C1"/>
    <w:rsid w:val="004E42E4"/>
    <w:rsid w:val="004E6655"/>
    <w:rsid w:val="004F221B"/>
    <w:rsid w:val="004F23F4"/>
    <w:rsid w:val="004F3962"/>
    <w:rsid w:val="004F71FA"/>
    <w:rsid w:val="004F7400"/>
    <w:rsid w:val="005002E0"/>
    <w:rsid w:val="00500A20"/>
    <w:rsid w:val="00500EC0"/>
    <w:rsid w:val="00502ACE"/>
    <w:rsid w:val="00504684"/>
    <w:rsid w:val="00504CC0"/>
    <w:rsid w:val="0050644F"/>
    <w:rsid w:val="0051069C"/>
    <w:rsid w:val="005109C1"/>
    <w:rsid w:val="00511647"/>
    <w:rsid w:val="00511AA0"/>
    <w:rsid w:val="00511FF6"/>
    <w:rsid w:val="00515EF0"/>
    <w:rsid w:val="00517A92"/>
    <w:rsid w:val="00517D8B"/>
    <w:rsid w:val="0052007F"/>
    <w:rsid w:val="00522C09"/>
    <w:rsid w:val="00524D49"/>
    <w:rsid w:val="00527112"/>
    <w:rsid w:val="005276E3"/>
    <w:rsid w:val="00527F13"/>
    <w:rsid w:val="005301F8"/>
    <w:rsid w:val="00530F57"/>
    <w:rsid w:val="00531E61"/>
    <w:rsid w:val="00532CD9"/>
    <w:rsid w:val="00535166"/>
    <w:rsid w:val="00535D6F"/>
    <w:rsid w:val="005410FF"/>
    <w:rsid w:val="00542812"/>
    <w:rsid w:val="00542D98"/>
    <w:rsid w:val="00544925"/>
    <w:rsid w:val="00545274"/>
    <w:rsid w:val="005474C6"/>
    <w:rsid w:val="00551EB1"/>
    <w:rsid w:val="005520D4"/>
    <w:rsid w:val="00553170"/>
    <w:rsid w:val="005537AB"/>
    <w:rsid w:val="00554F19"/>
    <w:rsid w:val="00555BFA"/>
    <w:rsid w:val="005560AB"/>
    <w:rsid w:val="00556762"/>
    <w:rsid w:val="00561AED"/>
    <w:rsid w:val="00562B49"/>
    <w:rsid w:val="00564EF2"/>
    <w:rsid w:val="00565243"/>
    <w:rsid w:val="00565462"/>
    <w:rsid w:val="005710C9"/>
    <w:rsid w:val="00572272"/>
    <w:rsid w:val="00572310"/>
    <w:rsid w:val="00572E5C"/>
    <w:rsid w:val="0057300A"/>
    <w:rsid w:val="005732C8"/>
    <w:rsid w:val="00573B29"/>
    <w:rsid w:val="00575317"/>
    <w:rsid w:val="00575B10"/>
    <w:rsid w:val="00583147"/>
    <w:rsid w:val="005835CF"/>
    <w:rsid w:val="00584D7E"/>
    <w:rsid w:val="00584DE4"/>
    <w:rsid w:val="005862BE"/>
    <w:rsid w:val="0058630D"/>
    <w:rsid w:val="005863D5"/>
    <w:rsid w:val="0059168E"/>
    <w:rsid w:val="00592011"/>
    <w:rsid w:val="00593DB8"/>
    <w:rsid w:val="005954C4"/>
    <w:rsid w:val="0059605A"/>
    <w:rsid w:val="00596940"/>
    <w:rsid w:val="005A0167"/>
    <w:rsid w:val="005A13EB"/>
    <w:rsid w:val="005A1401"/>
    <w:rsid w:val="005A2EAF"/>
    <w:rsid w:val="005A7368"/>
    <w:rsid w:val="005B02FF"/>
    <w:rsid w:val="005B19F2"/>
    <w:rsid w:val="005B1AF5"/>
    <w:rsid w:val="005B28C3"/>
    <w:rsid w:val="005B2CF4"/>
    <w:rsid w:val="005B4C63"/>
    <w:rsid w:val="005B7007"/>
    <w:rsid w:val="005C12D9"/>
    <w:rsid w:val="005C155F"/>
    <w:rsid w:val="005C1DB8"/>
    <w:rsid w:val="005C469F"/>
    <w:rsid w:val="005C76E8"/>
    <w:rsid w:val="005C7C81"/>
    <w:rsid w:val="005D55D2"/>
    <w:rsid w:val="005D74E0"/>
    <w:rsid w:val="005E0FFA"/>
    <w:rsid w:val="005E2979"/>
    <w:rsid w:val="005E45E9"/>
    <w:rsid w:val="005F160D"/>
    <w:rsid w:val="005F26D9"/>
    <w:rsid w:val="005F2BC4"/>
    <w:rsid w:val="005F419B"/>
    <w:rsid w:val="005F597E"/>
    <w:rsid w:val="005F6258"/>
    <w:rsid w:val="005F6E5D"/>
    <w:rsid w:val="00602D05"/>
    <w:rsid w:val="00604BC8"/>
    <w:rsid w:val="006051E4"/>
    <w:rsid w:val="006074F3"/>
    <w:rsid w:val="00607AC0"/>
    <w:rsid w:val="00610BBC"/>
    <w:rsid w:val="00611205"/>
    <w:rsid w:val="006116DA"/>
    <w:rsid w:val="00611F52"/>
    <w:rsid w:val="006134AD"/>
    <w:rsid w:val="006141DF"/>
    <w:rsid w:val="00614663"/>
    <w:rsid w:val="006150FD"/>
    <w:rsid w:val="00615EAF"/>
    <w:rsid w:val="0061652A"/>
    <w:rsid w:val="00616A5A"/>
    <w:rsid w:val="00616D01"/>
    <w:rsid w:val="00617C18"/>
    <w:rsid w:val="006209AC"/>
    <w:rsid w:val="00621320"/>
    <w:rsid w:val="006218E9"/>
    <w:rsid w:val="00621D57"/>
    <w:rsid w:val="00621EE2"/>
    <w:rsid w:val="0062204B"/>
    <w:rsid w:val="006273CA"/>
    <w:rsid w:val="00627CFA"/>
    <w:rsid w:val="006327CE"/>
    <w:rsid w:val="00634641"/>
    <w:rsid w:val="0063746F"/>
    <w:rsid w:val="00645558"/>
    <w:rsid w:val="006464FE"/>
    <w:rsid w:val="0064650F"/>
    <w:rsid w:val="00650202"/>
    <w:rsid w:val="00654FF2"/>
    <w:rsid w:val="00661DC5"/>
    <w:rsid w:val="006676E6"/>
    <w:rsid w:val="00670BC2"/>
    <w:rsid w:val="00672E89"/>
    <w:rsid w:val="0067444E"/>
    <w:rsid w:val="00674BEE"/>
    <w:rsid w:val="006759BD"/>
    <w:rsid w:val="0067739D"/>
    <w:rsid w:val="006804F3"/>
    <w:rsid w:val="0068138E"/>
    <w:rsid w:val="006828E8"/>
    <w:rsid w:val="00683440"/>
    <w:rsid w:val="00683E67"/>
    <w:rsid w:val="00686055"/>
    <w:rsid w:val="006917E6"/>
    <w:rsid w:val="00691977"/>
    <w:rsid w:val="00694EFE"/>
    <w:rsid w:val="00695EF6"/>
    <w:rsid w:val="00697DC1"/>
    <w:rsid w:val="006A13E4"/>
    <w:rsid w:val="006A3766"/>
    <w:rsid w:val="006A4264"/>
    <w:rsid w:val="006A4B05"/>
    <w:rsid w:val="006A770C"/>
    <w:rsid w:val="006B0034"/>
    <w:rsid w:val="006B1E16"/>
    <w:rsid w:val="006B3CF0"/>
    <w:rsid w:val="006B584E"/>
    <w:rsid w:val="006B5E5E"/>
    <w:rsid w:val="006B6A1A"/>
    <w:rsid w:val="006B7371"/>
    <w:rsid w:val="006C6007"/>
    <w:rsid w:val="006C75D0"/>
    <w:rsid w:val="006D30F6"/>
    <w:rsid w:val="006D4A2C"/>
    <w:rsid w:val="006D74A0"/>
    <w:rsid w:val="006D764D"/>
    <w:rsid w:val="006D7DDE"/>
    <w:rsid w:val="006E516D"/>
    <w:rsid w:val="006E5D42"/>
    <w:rsid w:val="006F2981"/>
    <w:rsid w:val="006F4209"/>
    <w:rsid w:val="006F6C22"/>
    <w:rsid w:val="00700F1E"/>
    <w:rsid w:val="0070213E"/>
    <w:rsid w:val="00704A3B"/>
    <w:rsid w:val="00705831"/>
    <w:rsid w:val="00706BE3"/>
    <w:rsid w:val="0071024E"/>
    <w:rsid w:val="0071130D"/>
    <w:rsid w:val="007147F7"/>
    <w:rsid w:val="00715A5B"/>
    <w:rsid w:val="00720139"/>
    <w:rsid w:val="007209C2"/>
    <w:rsid w:val="007223D3"/>
    <w:rsid w:val="007244EB"/>
    <w:rsid w:val="00725CFE"/>
    <w:rsid w:val="0073082B"/>
    <w:rsid w:val="00730C4E"/>
    <w:rsid w:val="00731036"/>
    <w:rsid w:val="00731B66"/>
    <w:rsid w:val="00731D0E"/>
    <w:rsid w:val="007350E3"/>
    <w:rsid w:val="00735297"/>
    <w:rsid w:val="00735FD2"/>
    <w:rsid w:val="00736372"/>
    <w:rsid w:val="007363AC"/>
    <w:rsid w:val="00743BDA"/>
    <w:rsid w:val="00744CE2"/>
    <w:rsid w:val="00752898"/>
    <w:rsid w:val="00752B49"/>
    <w:rsid w:val="00752DF6"/>
    <w:rsid w:val="00755C5D"/>
    <w:rsid w:val="007570A4"/>
    <w:rsid w:val="007606B2"/>
    <w:rsid w:val="0076117D"/>
    <w:rsid w:val="007631BD"/>
    <w:rsid w:val="00765625"/>
    <w:rsid w:val="00765C11"/>
    <w:rsid w:val="0076652B"/>
    <w:rsid w:val="00767BD7"/>
    <w:rsid w:val="0077001F"/>
    <w:rsid w:val="00770557"/>
    <w:rsid w:val="00771E3D"/>
    <w:rsid w:val="00776138"/>
    <w:rsid w:val="00776871"/>
    <w:rsid w:val="00780C42"/>
    <w:rsid w:val="0078462D"/>
    <w:rsid w:val="00784A15"/>
    <w:rsid w:val="00785BDA"/>
    <w:rsid w:val="0078738B"/>
    <w:rsid w:val="00787483"/>
    <w:rsid w:val="007874A8"/>
    <w:rsid w:val="007910C4"/>
    <w:rsid w:val="007A2AF1"/>
    <w:rsid w:val="007A3501"/>
    <w:rsid w:val="007A486F"/>
    <w:rsid w:val="007A5119"/>
    <w:rsid w:val="007A5196"/>
    <w:rsid w:val="007A5E72"/>
    <w:rsid w:val="007A6122"/>
    <w:rsid w:val="007A669A"/>
    <w:rsid w:val="007B154A"/>
    <w:rsid w:val="007B1BB4"/>
    <w:rsid w:val="007B4B1B"/>
    <w:rsid w:val="007B71EA"/>
    <w:rsid w:val="007B73B3"/>
    <w:rsid w:val="007B7847"/>
    <w:rsid w:val="007C074F"/>
    <w:rsid w:val="007C32C0"/>
    <w:rsid w:val="007C6D65"/>
    <w:rsid w:val="007D3E54"/>
    <w:rsid w:val="007D4576"/>
    <w:rsid w:val="007D6281"/>
    <w:rsid w:val="007E0B0C"/>
    <w:rsid w:val="007E1182"/>
    <w:rsid w:val="007E438A"/>
    <w:rsid w:val="007F10DD"/>
    <w:rsid w:val="007F17A4"/>
    <w:rsid w:val="007F1F2C"/>
    <w:rsid w:val="007F49C2"/>
    <w:rsid w:val="007F4B45"/>
    <w:rsid w:val="007F6084"/>
    <w:rsid w:val="007F66D9"/>
    <w:rsid w:val="008012EA"/>
    <w:rsid w:val="00801BAC"/>
    <w:rsid w:val="00802234"/>
    <w:rsid w:val="008079AA"/>
    <w:rsid w:val="00810029"/>
    <w:rsid w:val="00811496"/>
    <w:rsid w:val="00813E30"/>
    <w:rsid w:val="0081432F"/>
    <w:rsid w:val="0081435B"/>
    <w:rsid w:val="00817FE4"/>
    <w:rsid w:val="00820FE6"/>
    <w:rsid w:val="00821612"/>
    <w:rsid w:val="00825BBA"/>
    <w:rsid w:val="008269C7"/>
    <w:rsid w:val="0082773D"/>
    <w:rsid w:val="00827C98"/>
    <w:rsid w:val="0083562D"/>
    <w:rsid w:val="008361B1"/>
    <w:rsid w:val="008368F3"/>
    <w:rsid w:val="00836FFC"/>
    <w:rsid w:val="00840158"/>
    <w:rsid w:val="0084187F"/>
    <w:rsid w:val="00845E84"/>
    <w:rsid w:val="00846CF7"/>
    <w:rsid w:val="00847E46"/>
    <w:rsid w:val="008505FE"/>
    <w:rsid w:val="00851EBF"/>
    <w:rsid w:val="00853891"/>
    <w:rsid w:val="00853A72"/>
    <w:rsid w:val="00853BA2"/>
    <w:rsid w:val="00854050"/>
    <w:rsid w:val="0085417A"/>
    <w:rsid w:val="008575E8"/>
    <w:rsid w:val="008619AF"/>
    <w:rsid w:val="00861FC7"/>
    <w:rsid w:val="00863046"/>
    <w:rsid w:val="008656B3"/>
    <w:rsid w:val="00866702"/>
    <w:rsid w:val="00867B94"/>
    <w:rsid w:val="008720A4"/>
    <w:rsid w:val="00874EF6"/>
    <w:rsid w:val="00881D10"/>
    <w:rsid w:val="008830FD"/>
    <w:rsid w:val="00884104"/>
    <w:rsid w:val="00885E14"/>
    <w:rsid w:val="008872C9"/>
    <w:rsid w:val="00887E1E"/>
    <w:rsid w:val="00893CB7"/>
    <w:rsid w:val="00894B18"/>
    <w:rsid w:val="00895C39"/>
    <w:rsid w:val="00895D65"/>
    <w:rsid w:val="00895DBB"/>
    <w:rsid w:val="00895F6E"/>
    <w:rsid w:val="008963F8"/>
    <w:rsid w:val="00896CFA"/>
    <w:rsid w:val="00897A58"/>
    <w:rsid w:val="008A0B99"/>
    <w:rsid w:val="008A1644"/>
    <w:rsid w:val="008A3709"/>
    <w:rsid w:val="008A4638"/>
    <w:rsid w:val="008A46F2"/>
    <w:rsid w:val="008A48E8"/>
    <w:rsid w:val="008A4BC5"/>
    <w:rsid w:val="008A678B"/>
    <w:rsid w:val="008A6C30"/>
    <w:rsid w:val="008A764F"/>
    <w:rsid w:val="008B2C46"/>
    <w:rsid w:val="008B2C73"/>
    <w:rsid w:val="008B3572"/>
    <w:rsid w:val="008B51A2"/>
    <w:rsid w:val="008B7118"/>
    <w:rsid w:val="008C052E"/>
    <w:rsid w:val="008C06CF"/>
    <w:rsid w:val="008C08E8"/>
    <w:rsid w:val="008C325B"/>
    <w:rsid w:val="008C56E2"/>
    <w:rsid w:val="008C7E43"/>
    <w:rsid w:val="008D1E06"/>
    <w:rsid w:val="008D24C5"/>
    <w:rsid w:val="008D3C4A"/>
    <w:rsid w:val="008D499E"/>
    <w:rsid w:val="008D5709"/>
    <w:rsid w:val="008D644E"/>
    <w:rsid w:val="008F07D3"/>
    <w:rsid w:val="008F0D9A"/>
    <w:rsid w:val="008F192D"/>
    <w:rsid w:val="008F1963"/>
    <w:rsid w:val="008F5856"/>
    <w:rsid w:val="008F72F6"/>
    <w:rsid w:val="008F7A5F"/>
    <w:rsid w:val="009010E2"/>
    <w:rsid w:val="009025E3"/>
    <w:rsid w:val="0090643B"/>
    <w:rsid w:val="0090646A"/>
    <w:rsid w:val="00907820"/>
    <w:rsid w:val="00907C1B"/>
    <w:rsid w:val="0091525C"/>
    <w:rsid w:val="00915A3B"/>
    <w:rsid w:val="00920EC6"/>
    <w:rsid w:val="0092187F"/>
    <w:rsid w:val="009221CA"/>
    <w:rsid w:val="0092352A"/>
    <w:rsid w:val="009243E3"/>
    <w:rsid w:val="009253CE"/>
    <w:rsid w:val="009258D9"/>
    <w:rsid w:val="00925A33"/>
    <w:rsid w:val="00925F7F"/>
    <w:rsid w:val="0093063B"/>
    <w:rsid w:val="0093169F"/>
    <w:rsid w:val="009318F6"/>
    <w:rsid w:val="00932CA2"/>
    <w:rsid w:val="00932CAE"/>
    <w:rsid w:val="00933073"/>
    <w:rsid w:val="00933F35"/>
    <w:rsid w:val="00936B7C"/>
    <w:rsid w:val="00945486"/>
    <w:rsid w:val="00950397"/>
    <w:rsid w:val="009513A8"/>
    <w:rsid w:val="00951814"/>
    <w:rsid w:val="00953C5F"/>
    <w:rsid w:val="00954E05"/>
    <w:rsid w:val="0095674B"/>
    <w:rsid w:val="00956F8D"/>
    <w:rsid w:val="00961295"/>
    <w:rsid w:val="00961558"/>
    <w:rsid w:val="00963724"/>
    <w:rsid w:val="0096672F"/>
    <w:rsid w:val="009714A1"/>
    <w:rsid w:val="00976DE8"/>
    <w:rsid w:val="00977A54"/>
    <w:rsid w:val="00981BAE"/>
    <w:rsid w:val="0098221C"/>
    <w:rsid w:val="00982448"/>
    <w:rsid w:val="009844A0"/>
    <w:rsid w:val="00984C58"/>
    <w:rsid w:val="00984E3B"/>
    <w:rsid w:val="00985025"/>
    <w:rsid w:val="00986138"/>
    <w:rsid w:val="00986D84"/>
    <w:rsid w:val="00990367"/>
    <w:rsid w:val="00991CED"/>
    <w:rsid w:val="00991F73"/>
    <w:rsid w:val="009920A3"/>
    <w:rsid w:val="00992463"/>
    <w:rsid w:val="0099357C"/>
    <w:rsid w:val="0099506B"/>
    <w:rsid w:val="00995F2A"/>
    <w:rsid w:val="009961F6"/>
    <w:rsid w:val="00996AAB"/>
    <w:rsid w:val="00997D19"/>
    <w:rsid w:val="009A5928"/>
    <w:rsid w:val="009A6433"/>
    <w:rsid w:val="009B00AE"/>
    <w:rsid w:val="009B4B93"/>
    <w:rsid w:val="009B5885"/>
    <w:rsid w:val="009C04D7"/>
    <w:rsid w:val="009C16ED"/>
    <w:rsid w:val="009C222C"/>
    <w:rsid w:val="009C483B"/>
    <w:rsid w:val="009C5D78"/>
    <w:rsid w:val="009C6AA1"/>
    <w:rsid w:val="009D0344"/>
    <w:rsid w:val="009D173A"/>
    <w:rsid w:val="009D4E2A"/>
    <w:rsid w:val="009E301B"/>
    <w:rsid w:val="009E385D"/>
    <w:rsid w:val="009E4013"/>
    <w:rsid w:val="009E58D5"/>
    <w:rsid w:val="009F0A6C"/>
    <w:rsid w:val="009F33C1"/>
    <w:rsid w:val="009F3577"/>
    <w:rsid w:val="009F4779"/>
    <w:rsid w:val="009F6A2D"/>
    <w:rsid w:val="00A02137"/>
    <w:rsid w:val="00A04570"/>
    <w:rsid w:val="00A068A6"/>
    <w:rsid w:val="00A07450"/>
    <w:rsid w:val="00A149F8"/>
    <w:rsid w:val="00A17F6B"/>
    <w:rsid w:val="00A20288"/>
    <w:rsid w:val="00A21BCD"/>
    <w:rsid w:val="00A26FC5"/>
    <w:rsid w:val="00A32433"/>
    <w:rsid w:val="00A32B77"/>
    <w:rsid w:val="00A33DAA"/>
    <w:rsid w:val="00A37AE4"/>
    <w:rsid w:val="00A409E0"/>
    <w:rsid w:val="00A40EAA"/>
    <w:rsid w:val="00A4370D"/>
    <w:rsid w:val="00A442C7"/>
    <w:rsid w:val="00A4528B"/>
    <w:rsid w:val="00A4535E"/>
    <w:rsid w:val="00A47DCB"/>
    <w:rsid w:val="00A50BCB"/>
    <w:rsid w:val="00A52717"/>
    <w:rsid w:val="00A547EF"/>
    <w:rsid w:val="00A55D75"/>
    <w:rsid w:val="00A57C68"/>
    <w:rsid w:val="00A6186D"/>
    <w:rsid w:val="00A61AD8"/>
    <w:rsid w:val="00A623AD"/>
    <w:rsid w:val="00A636C4"/>
    <w:rsid w:val="00A63732"/>
    <w:rsid w:val="00A63A2A"/>
    <w:rsid w:val="00A646AA"/>
    <w:rsid w:val="00A64AC7"/>
    <w:rsid w:val="00A65328"/>
    <w:rsid w:val="00A70DE4"/>
    <w:rsid w:val="00A72D0C"/>
    <w:rsid w:val="00A73185"/>
    <w:rsid w:val="00A7408F"/>
    <w:rsid w:val="00A7536F"/>
    <w:rsid w:val="00A76795"/>
    <w:rsid w:val="00A77134"/>
    <w:rsid w:val="00A77FD5"/>
    <w:rsid w:val="00A80249"/>
    <w:rsid w:val="00A80D31"/>
    <w:rsid w:val="00A81ACD"/>
    <w:rsid w:val="00A838E3"/>
    <w:rsid w:val="00A8410F"/>
    <w:rsid w:val="00A95350"/>
    <w:rsid w:val="00A9576D"/>
    <w:rsid w:val="00AA1712"/>
    <w:rsid w:val="00AA1FA9"/>
    <w:rsid w:val="00AA2DC8"/>
    <w:rsid w:val="00AA2E6F"/>
    <w:rsid w:val="00AA34B8"/>
    <w:rsid w:val="00AA424E"/>
    <w:rsid w:val="00AA5FC0"/>
    <w:rsid w:val="00AA6B2D"/>
    <w:rsid w:val="00AA752A"/>
    <w:rsid w:val="00AB1377"/>
    <w:rsid w:val="00AB2018"/>
    <w:rsid w:val="00AB2B99"/>
    <w:rsid w:val="00AB32E6"/>
    <w:rsid w:val="00AB34C2"/>
    <w:rsid w:val="00AB6D05"/>
    <w:rsid w:val="00AC1494"/>
    <w:rsid w:val="00AC195A"/>
    <w:rsid w:val="00AC42A9"/>
    <w:rsid w:val="00AC7E84"/>
    <w:rsid w:val="00AD0526"/>
    <w:rsid w:val="00AD074A"/>
    <w:rsid w:val="00AD4F71"/>
    <w:rsid w:val="00AD5BA8"/>
    <w:rsid w:val="00AD6337"/>
    <w:rsid w:val="00AD7898"/>
    <w:rsid w:val="00AE0022"/>
    <w:rsid w:val="00AE64D2"/>
    <w:rsid w:val="00AE73F1"/>
    <w:rsid w:val="00AE7BAE"/>
    <w:rsid w:val="00AF05AB"/>
    <w:rsid w:val="00AF1E08"/>
    <w:rsid w:val="00B01285"/>
    <w:rsid w:val="00B02250"/>
    <w:rsid w:val="00B0373B"/>
    <w:rsid w:val="00B051BF"/>
    <w:rsid w:val="00B05EF2"/>
    <w:rsid w:val="00B1032D"/>
    <w:rsid w:val="00B1255A"/>
    <w:rsid w:val="00B125CF"/>
    <w:rsid w:val="00B143A4"/>
    <w:rsid w:val="00B14F7F"/>
    <w:rsid w:val="00B16264"/>
    <w:rsid w:val="00B16C4A"/>
    <w:rsid w:val="00B17194"/>
    <w:rsid w:val="00B17C28"/>
    <w:rsid w:val="00B2155B"/>
    <w:rsid w:val="00B2195F"/>
    <w:rsid w:val="00B21999"/>
    <w:rsid w:val="00B258DF"/>
    <w:rsid w:val="00B2739E"/>
    <w:rsid w:val="00B27BD1"/>
    <w:rsid w:val="00B31275"/>
    <w:rsid w:val="00B31FA5"/>
    <w:rsid w:val="00B3495C"/>
    <w:rsid w:val="00B3613C"/>
    <w:rsid w:val="00B369F7"/>
    <w:rsid w:val="00B36B49"/>
    <w:rsid w:val="00B372B4"/>
    <w:rsid w:val="00B407DA"/>
    <w:rsid w:val="00B43044"/>
    <w:rsid w:val="00B46C7F"/>
    <w:rsid w:val="00B47515"/>
    <w:rsid w:val="00B514C6"/>
    <w:rsid w:val="00B522C8"/>
    <w:rsid w:val="00B554BB"/>
    <w:rsid w:val="00B554DD"/>
    <w:rsid w:val="00B575D9"/>
    <w:rsid w:val="00B601B1"/>
    <w:rsid w:val="00B64D87"/>
    <w:rsid w:val="00B65162"/>
    <w:rsid w:val="00B6537D"/>
    <w:rsid w:val="00B65899"/>
    <w:rsid w:val="00B66191"/>
    <w:rsid w:val="00B7150B"/>
    <w:rsid w:val="00B733A1"/>
    <w:rsid w:val="00B75B24"/>
    <w:rsid w:val="00B767CE"/>
    <w:rsid w:val="00B8020F"/>
    <w:rsid w:val="00B81A22"/>
    <w:rsid w:val="00B81F98"/>
    <w:rsid w:val="00B856DB"/>
    <w:rsid w:val="00B8615B"/>
    <w:rsid w:val="00B9153C"/>
    <w:rsid w:val="00B93EA6"/>
    <w:rsid w:val="00B95F33"/>
    <w:rsid w:val="00BA1A2D"/>
    <w:rsid w:val="00BA2B97"/>
    <w:rsid w:val="00BA2EDE"/>
    <w:rsid w:val="00BA3031"/>
    <w:rsid w:val="00BB1836"/>
    <w:rsid w:val="00BB1DAE"/>
    <w:rsid w:val="00BB20C9"/>
    <w:rsid w:val="00BB33FB"/>
    <w:rsid w:val="00BB3765"/>
    <w:rsid w:val="00BB7FE0"/>
    <w:rsid w:val="00BC0038"/>
    <w:rsid w:val="00BC06EC"/>
    <w:rsid w:val="00BC0A1D"/>
    <w:rsid w:val="00BC1E81"/>
    <w:rsid w:val="00BC252F"/>
    <w:rsid w:val="00BC3073"/>
    <w:rsid w:val="00BC7B6D"/>
    <w:rsid w:val="00BD1F5C"/>
    <w:rsid w:val="00BD4029"/>
    <w:rsid w:val="00BD4424"/>
    <w:rsid w:val="00BD56F3"/>
    <w:rsid w:val="00BD60C9"/>
    <w:rsid w:val="00BD73A0"/>
    <w:rsid w:val="00BE0923"/>
    <w:rsid w:val="00BE0EDD"/>
    <w:rsid w:val="00BE1301"/>
    <w:rsid w:val="00BE1C68"/>
    <w:rsid w:val="00BE39F3"/>
    <w:rsid w:val="00BE5FDB"/>
    <w:rsid w:val="00BE73DB"/>
    <w:rsid w:val="00BF1DE8"/>
    <w:rsid w:val="00BF2BBA"/>
    <w:rsid w:val="00BF5FAB"/>
    <w:rsid w:val="00BF7800"/>
    <w:rsid w:val="00C0274D"/>
    <w:rsid w:val="00C040A2"/>
    <w:rsid w:val="00C04102"/>
    <w:rsid w:val="00C054DB"/>
    <w:rsid w:val="00C067CB"/>
    <w:rsid w:val="00C07CB7"/>
    <w:rsid w:val="00C1042B"/>
    <w:rsid w:val="00C10AC7"/>
    <w:rsid w:val="00C10BF5"/>
    <w:rsid w:val="00C11860"/>
    <w:rsid w:val="00C11A4E"/>
    <w:rsid w:val="00C11D61"/>
    <w:rsid w:val="00C124FF"/>
    <w:rsid w:val="00C1264C"/>
    <w:rsid w:val="00C20FEB"/>
    <w:rsid w:val="00C2343E"/>
    <w:rsid w:val="00C27505"/>
    <w:rsid w:val="00C27E7A"/>
    <w:rsid w:val="00C33F87"/>
    <w:rsid w:val="00C35C53"/>
    <w:rsid w:val="00C36192"/>
    <w:rsid w:val="00C405DD"/>
    <w:rsid w:val="00C42548"/>
    <w:rsid w:val="00C44389"/>
    <w:rsid w:val="00C45BA8"/>
    <w:rsid w:val="00C460BB"/>
    <w:rsid w:val="00C52F73"/>
    <w:rsid w:val="00C5377C"/>
    <w:rsid w:val="00C54431"/>
    <w:rsid w:val="00C5601C"/>
    <w:rsid w:val="00C56020"/>
    <w:rsid w:val="00C560F1"/>
    <w:rsid w:val="00C5681B"/>
    <w:rsid w:val="00C6318E"/>
    <w:rsid w:val="00C67A27"/>
    <w:rsid w:val="00C67B5F"/>
    <w:rsid w:val="00C67FC9"/>
    <w:rsid w:val="00C7223F"/>
    <w:rsid w:val="00C73CFC"/>
    <w:rsid w:val="00C74402"/>
    <w:rsid w:val="00C777D5"/>
    <w:rsid w:val="00C830FA"/>
    <w:rsid w:val="00C83953"/>
    <w:rsid w:val="00C85774"/>
    <w:rsid w:val="00C87C8A"/>
    <w:rsid w:val="00C93CB3"/>
    <w:rsid w:val="00C94DA0"/>
    <w:rsid w:val="00CA0DDF"/>
    <w:rsid w:val="00CA1B05"/>
    <w:rsid w:val="00CA1F6E"/>
    <w:rsid w:val="00CA385C"/>
    <w:rsid w:val="00CA586C"/>
    <w:rsid w:val="00CA6264"/>
    <w:rsid w:val="00CA6985"/>
    <w:rsid w:val="00CB0553"/>
    <w:rsid w:val="00CB16C6"/>
    <w:rsid w:val="00CB1877"/>
    <w:rsid w:val="00CB27AA"/>
    <w:rsid w:val="00CB4808"/>
    <w:rsid w:val="00CB48DA"/>
    <w:rsid w:val="00CB7C8C"/>
    <w:rsid w:val="00CC0485"/>
    <w:rsid w:val="00CC07A7"/>
    <w:rsid w:val="00CC1883"/>
    <w:rsid w:val="00CC188E"/>
    <w:rsid w:val="00CC1C22"/>
    <w:rsid w:val="00CC35CE"/>
    <w:rsid w:val="00CC37A7"/>
    <w:rsid w:val="00CC56BC"/>
    <w:rsid w:val="00CC6136"/>
    <w:rsid w:val="00CD11C9"/>
    <w:rsid w:val="00CD1ED5"/>
    <w:rsid w:val="00CD245C"/>
    <w:rsid w:val="00CD2AE4"/>
    <w:rsid w:val="00CD5859"/>
    <w:rsid w:val="00CD6463"/>
    <w:rsid w:val="00CD7932"/>
    <w:rsid w:val="00CD7FBB"/>
    <w:rsid w:val="00CE7112"/>
    <w:rsid w:val="00CF395B"/>
    <w:rsid w:val="00CF758A"/>
    <w:rsid w:val="00D051AB"/>
    <w:rsid w:val="00D1274A"/>
    <w:rsid w:val="00D154B2"/>
    <w:rsid w:val="00D155A8"/>
    <w:rsid w:val="00D164F6"/>
    <w:rsid w:val="00D21D5B"/>
    <w:rsid w:val="00D24060"/>
    <w:rsid w:val="00D2496F"/>
    <w:rsid w:val="00D2547B"/>
    <w:rsid w:val="00D26323"/>
    <w:rsid w:val="00D263CC"/>
    <w:rsid w:val="00D31A20"/>
    <w:rsid w:val="00D34E1B"/>
    <w:rsid w:val="00D370D8"/>
    <w:rsid w:val="00D40A6C"/>
    <w:rsid w:val="00D40DFC"/>
    <w:rsid w:val="00D417A2"/>
    <w:rsid w:val="00D4253F"/>
    <w:rsid w:val="00D435FF"/>
    <w:rsid w:val="00D446BC"/>
    <w:rsid w:val="00D4522C"/>
    <w:rsid w:val="00D4677E"/>
    <w:rsid w:val="00D46BC6"/>
    <w:rsid w:val="00D528D5"/>
    <w:rsid w:val="00D550CF"/>
    <w:rsid w:val="00D55D65"/>
    <w:rsid w:val="00D5736B"/>
    <w:rsid w:val="00D5741A"/>
    <w:rsid w:val="00D57D20"/>
    <w:rsid w:val="00D6055D"/>
    <w:rsid w:val="00D61B31"/>
    <w:rsid w:val="00D64418"/>
    <w:rsid w:val="00D677FD"/>
    <w:rsid w:val="00D67F0A"/>
    <w:rsid w:val="00D744B1"/>
    <w:rsid w:val="00D74AA1"/>
    <w:rsid w:val="00D8215E"/>
    <w:rsid w:val="00D8227F"/>
    <w:rsid w:val="00D8314C"/>
    <w:rsid w:val="00D838F9"/>
    <w:rsid w:val="00D83F14"/>
    <w:rsid w:val="00D84D9E"/>
    <w:rsid w:val="00D87108"/>
    <w:rsid w:val="00D87E79"/>
    <w:rsid w:val="00D90626"/>
    <w:rsid w:val="00D9198E"/>
    <w:rsid w:val="00D9496C"/>
    <w:rsid w:val="00D949B3"/>
    <w:rsid w:val="00D95317"/>
    <w:rsid w:val="00D97FBC"/>
    <w:rsid w:val="00DA123C"/>
    <w:rsid w:val="00DA587D"/>
    <w:rsid w:val="00DA6A43"/>
    <w:rsid w:val="00DA730F"/>
    <w:rsid w:val="00DB0AD1"/>
    <w:rsid w:val="00DB1A4D"/>
    <w:rsid w:val="00DB4814"/>
    <w:rsid w:val="00DB6903"/>
    <w:rsid w:val="00DB699B"/>
    <w:rsid w:val="00DB6E3C"/>
    <w:rsid w:val="00DC0CE1"/>
    <w:rsid w:val="00DC1683"/>
    <w:rsid w:val="00DC1A0C"/>
    <w:rsid w:val="00DC1DDA"/>
    <w:rsid w:val="00DC2270"/>
    <w:rsid w:val="00DC36E4"/>
    <w:rsid w:val="00DC513A"/>
    <w:rsid w:val="00DC5E6E"/>
    <w:rsid w:val="00DD0854"/>
    <w:rsid w:val="00DD185C"/>
    <w:rsid w:val="00DD3D04"/>
    <w:rsid w:val="00DE0847"/>
    <w:rsid w:val="00DE3A70"/>
    <w:rsid w:val="00DE76AE"/>
    <w:rsid w:val="00DE7EF5"/>
    <w:rsid w:val="00DF182A"/>
    <w:rsid w:val="00DF2B47"/>
    <w:rsid w:val="00DF430B"/>
    <w:rsid w:val="00DF519C"/>
    <w:rsid w:val="00DF61AE"/>
    <w:rsid w:val="00DF61D1"/>
    <w:rsid w:val="00E007BC"/>
    <w:rsid w:val="00E00989"/>
    <w:rsid w:val="00E02832"/>
    <w:rsid w:val="00E0341F"/>
    <w:rsid w:val="00E05956"/>
    <w:rsid w:val="00E07F51"/>
    <w:rsid w:val="00E1035B"/>
    <w:rsid w:val="00E11211"/>
    <w:rsid w:val="00E12BA1"/>
    <w:rsid w:val="00E1311F"/>
    <w:rsid w:val="00E13630"/>
    <w:rsid w:val="00E13BDB"/>
    <w:rsid w:val="00E150F0"/>
    <w:rsid w:val="00E162D6"/>
    <w:rsid w:val="00E17417"/>
    <w:rsid w:val="00E22BD4"/>
    <w:rsid w:val="00E22E8F"/>
    <w:rsid w:val="00E240E1"/>
    <w:rsid w:val="00E2422E"/>
    <w:rsid w:val="00E24D39"/>
    <w:rsid w:val="00E2757A"/>
    <w:rsid w:val="00E30983"/>
    <w:rsid w:val="00E317A6"/>
    <w:rsid w:val="00E32137"/>
    <w:rsid w:val="00E32947"/>
    <w:rsid w:val="00E32EDA"/>
    <w:rsid w:val="00E32F7C"/>
    <w:rsid w:val="00E34C8F"/>
    <w:rsid w:val="00E37083"/>
    <w:rsid w:val="00E420AB"/>
    <w:rsid w:val="00E43469"/>
    <w:rsid w:val="00E44342"/>
    <w:rsid w:val="00E458C5"/>
    <w:rsid w:val="00E45C58"/>
    <w:rsid w:val="00E51205"/>
    <w:rsid w:val="00E55FB7"/>
    <w:rsid w:val="00E566FE"/>
    <w:rsid w:val="00E56896"/>
    <w:rsid w:val="00E5784D"/>
    <w:rsid w:val="00E605A7"/>
    <w:rsid w:val="00E60D9E"/>
    <w:rsid w:val="00E62564"/>
    <w:rsid w:val="00E626F3"/>
    <w:rsid w:val="00E6280E"/>
    <w:rsid w:val="00E62DD3"/>
    <w:rsid w:val="00E64F83"/>
    <w:rsid w:val="00E6509D"/>
    <w:rsid w:val="00E66591"/>
    <w:rsid w:val="00E726DF"/>
    <w:rsid w:val="00E73428"/>
    <w:rsid w:val="00E75A2B"/>
    <w:rsid w:val="00E80363"/>
    <w:rsid w:val="00E84F01"/>
    <w:rsid w:val="00E8539C"/>
    <w:rsid w:val="00E86443"/>
    <w:rsid w:val="00E87739"/>
    <w:rsid w:val="00E877FC"/>
    <w:rsid w:val="00E87CC3"/>
    <w:rsid w:val="00E903C5"/>
    <w:rsid w:val="00E9268E"/>
    <w:rsid w:val="00E9378D"/>
    <w:rsid w:val="00E93EAC"/>
    <w:rsid w:val="00E954BB"/>
    <w:rsid w:val="00E9550B"/>
    <w:rsid w:val="00E9730B"/>
    <w:rsid w:val="00EA036E"/>
    <w:rsid w:val="00EA1FCE"/>
    <w:rsid w:val="00EA4F44"/>
    <w:rsid w:val="00EA79D7"/>
    <w:rsid w:val="00EB081C"/>
    <w:rsid w:val="00EB12DC"/>
    <w:rsid w:val="00EB17C1"/>
    <w:rsid w:val="00EB263A"/>
    <w:rsid w:val="00EB5492"/>
    <w:rsid w:val="00EB56C9"/>
    <w:rsid w:val="00EC0DFE"/>
    <w:rsid w:val="00EC1AC4"/>
    <w:rsid w:val="00EC1BD7"/>
    <w:rsid w:val="00EC3476"/>
    <w:rsid w:val="00EC5F7D"/>
    <w:rsid w:val="00EC69DD"/>
    <w:rsid w:val="00EC77A7"/>
    <w:rsid w:val="00ED3A44"/>
    <w:rsid w:val="00ED7D80"/>
    <w:rsid w:val="00EE0975"/>
    <w:rsid w:val="00EE163F"/>
    <w:rsid w:val="00EE2625"/>
    <w:rsid w:val="00EE4662"/>
    <w:rsid w:val="00EE5DB6"/>
    <w:rsid w:val="00EE6E09"/>
    <w:rsid w:val="00EE759F"/>
    <w:rsid w:val="00EF0C20"/>
    <w:rsid w:val="00EF2CEC"/>
    <w:rsid w:val="00EF4107"/>
    <w:rsid w:val="00EF4A27"/>
    <w:rsid w:val="00EF7340"/>
    <w:rsid w:val="00F01B29"/>
    <w:rsid w:val="00F01EBE"/>
    <w:rsid w:val="00F020DB"/>
    <w:rsid w:val="00F02708"/>
    <w:rsid w:val="00F02B22"/>
    <w:rsid w:val="00F03828"/>
    <w:rsid w:val="00F03F91"/>
    <w:rsid w:val="00F05149"/>
    <w:rsid w:val="00F06D40"/>
    <w:rsid w:val="00F070D3"/>
    <w:rsid w:val="00F12DE5"/>
    <w:rsid w:val="00F134C9"/>
    <w:rsid w:val="00F207F7"/>
    <w:rsid w:val="00F242FD"/>
    <w:rsid w:val="00F275F4"/>
    <w:rsid w:val="00F31553"/>
    <w:rsid w:val="00F34D26"/>
    <w:rsid w:val="00F36194"/>
    <w:rsid w:val="00F40DDF"/>
    <w:rsid w:val="00F40F6F"/>
    <w:rsid w:val="00F42038"/>
    <w:rsid w:val="00F4228D"/>
    <w:rsid w:val="00F43AA5"/>
    <w:rsid w:val="00F45C27"/>
    <w:rsid w:val="00F45D9C"/>
    <w:rsid w:val="00F46FA5"/>
    <w:rsid w:val="00F47669"/>
    <w:rsid w:val="00F508BC"/>
    <w:rsid w:val="00F50A2B"/>
    <w:rsid w:val="00F52507"/>
    <w:rsid w:val="00F52C24"/>
    <w:rsid w:val="00F5307F"/>
    <w:rsid w:val="00F556EA"/>
    <w:rsid w:val="00F5713F"/>
    <w:rsid w:val="00F57FC6"/>
    <w:rsid w:val="00F60405"/>
    <w:rsid w:val="00F605AE"/>
    <w:rsid w:val="00F62C7D"/>
    <w:rsid w:val="00F649D2"/>
    <w:rsid w:val="00F66181"/>
    <w:rsid w:val="00F66DA9"/>
    <w:rsid w:val="00F716CE"/>
    <w:rsid w:val="00F7392E"/>
    <w:rsid w:val="00F76549"/>
    <w:rsid w:val="00F77B75"/>
    <w:rsid w:val="00F80332"/>
    <w:rsid w:val="00F80722"/>
    <w:rsid w:val="00F81C2E"/>
    <w:rsid w:val="00F84B13"/>
    <w:rsid w:val="00F8728B"/>
    <w:rsid w:val="00F91339"/>
    <w:rsid w:val="00F927AE"/>
    <w:rsid w:val="00F930D1"/>
    <w:rsid w:val="00FA1286"/>
    <w:rsid w:val="00FA2F42"/>
    <w:rsid w:val="00FA38E5"/>
    <w:rsid w:val="00FA746F"/>
    <w:rsid w:val="00FB13D7"/>
    <w:rsid w:val="00FB4566"/>
    <w:rsid w:val="00FB4834"/>
    <w:rsid w:val="00FB6128"/>
    <w:rsid w:val="00FB6946"/>
    <w:rsid w:val="00FB7C8C"/>
    <w:rsid w:val="00FC3656"/>
    <w:rsid w:val="00FC3DDD"/>
    <w:rsid w:val="00FD12DE"/>
    <w:rsid w:val="00FD2E3C"/>
    <w:rsid w:val="00FD68CE"/>
    <w:rsid w:val="00FE02B3"/>
    <w:rsid w:val="00FE1E32"/>
    <w:rsid w:val="00FE6CB1"/>
    <w:rsid w:val="00FF169F"/>
    <w:rsid w:val="00FF3D39"/>
    <w:rsid w:val="00FF422F"/>
    <w:rsid w:val="00FF46A3"/>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8692282-9791-4270-9581-1362BCDF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8E"/>
    <w:pPr>
      <w:widowControl w:val="0"/>
    </w:pPr>
    <w:rPr>
      <w:rFonts w:ascii="Arial" w:hAnsi="Arial" w:cs="Arial"/>
    </w:rPr>
  </w:style>
  <w:style w:type="paragraph" w:styleId="Heading3">
    <w:name w:val="heading 3"/>
    <w:basedOn w:val="Normal"/>
    <w:next w:val="Normal"/>
    <w:link w:val="Heading3Char"/>
    <w:qFormat/>
    <w:rsid w:val="00E9268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right" w:leader="dot" w:pos="10080"/>
        <w:tab w:val="left" w:pos="10800"/>
        <w:tab w:val="left" w:pos="11520"/>
      </w:tabs>
      <w:spacing w:line="360" w:lineRule="atLeast"/>
      <w:outlineLvl w:val="2"/>
    </w:pPr>
    <w:rPr>
      <w:b/>
      <w:bCs/>
    </w:rPr>
  </w:style>
  <w:style w:type="paragraph" w:styleId="Heading5">
    <w:name w:val="heading 5"/>
    <w:basedOn w:val="Normal"/>
    <w:next w:val="Normal"/>
    <w:link w:val="Heading5Char"/>
    <w:qFormat/>
    <w:rsid w:val="00E9268E"/>
    <w:pPr>
      <w:keepNext/>
      <w:tabs>
        <w:tab w:val="left" w:pos="-90"/>
        <w:tab w:val="left" w:pos="697"/>
        <w:tab w:val="left" w:pos="2160"/>
        <w:tab w:val="left" w:pos="3600"/>
        <w:tab w:val="left" w:pos="4320"/>
      </w:tabs>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268E"/>
    <w:rPr>
      <w:rFonts w:ascii="Arial" w:hAnsi="Arial" w:cs="Arial"/>
      <w:b/>
      <w:bCs/>
    </w:rPr>
  </w:style>
  <w:style w:type="character" w:customStyle="1" w:styleId="Heading5Char">
    <w:name w:val="Heading 5 Char"/>
    <w:basedOn w:val="DefaultParagraphFont"/>
    <w:link w:val="Heading5"/>
    <w:rsid w:val="00E9268E"/>
    <w:rPr>
      <w:rFonts w:ascii="Arial" w:hAnsi="Arial" w:cs="Arial"/>
      <w:b/>
      <w:bCs/>
      <w:sz w:val="24"/>
      <w:szCs w:val="24"/>
    </w:rPr>
  </w:style>
  <w:style w:type="paragraph" w:styleId="Footer">
    <w:name w:val="footer"/>
    <w:basedOn w:val="Normal"/>
    <w:link w:val="FooterChar"/>
    <w:rsid w:val="00E9268E"/>
    <w:pPr>
      <w:tabs>
        <w:tab w:val="center" w:pos="4320"/>
        <w:tab w:val="right" w:pos="8640"/>
      </w:tabs>
    </w:pPr>
  </w:style>
  <w:style w:type="character" w:customStyle="1" w:styleId="FooterChar">
    <w:name w:val="Footer Char"/>
    <w:basedOn w:val="DefaultParagraphFont"/>
    <w:link w:val="Footer"/>
    <w:rsid w:val="00E9268E"/>
    <w:rPr>
      <w:rFonts w:ascii="Arial" w:hAnsi="Arial" w:cs="Arial"/>
    </w:rPr>
  </w:style>
  <w:style w:type="paragraph" w:styleId="BodyTextIndent3">
    <w:name w:val="Body Text Indent 3"/>
    <w:basedOn w:val="Normal"/>
    <w:link w:val="BodyTextIndent3Char"/>
    <w:rsid w:val="00E9268E"/>
    <w:pPr>
      <w:tabs>
        <w:tab w:val="left" w:pos="720"/>
        <w:tab w:val="left" w:leader="dot" w:pos="7920"/>
      </w:tabs>
      <w:ind w:left="720"/>
    </w:pPr>
    <w:rPr>
      <w:rFonts w:ascii="Comic Sans MS" w:hAnsi="Comic Sans MS"/>
      <w:sz w:val="18"/>
      <w:szCs w:val="18"/>
    </w:rPr>
  </w:style>
  <w:style w:type="character" w:customStyle="1" w:styleId="BodyTextIndent3Char">
    <w:name w:val="Body Text Indent 3 Char"/>
    <w:basedOn w:val="DefaultParagraphFont"/>
    <w:link w:val="BodyTextIndent3"/>
    <w:rsid w:val="00E9268E"/>
    <w:rPr>
      <w:rFonts w:ascii="Comic Sans MS" w:hAnsi="Comic Sans M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Comstock Park Public Schools</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CPPS</dc:creator>
  <cp:keywords/>
  <dc:description/>
  <cp:lastModifiedBy>Jennifer Osborn</cp:lastModifiedBy>
  <cp:revision>2</cp:revision>
  <dcterms:created xsi:type="dcterms:W3CDTF">2017-12-19T15:42:00Z</dcterms:created>
  <dcterms:modified xsi:type="dcterms:W3CDTF">2017-12-19T15:42:00Z</dcterms:modified>
</cp:coreProperties>
</file>